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2f00" w14:textId="1d32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Положение о Лисаковской специальной экономической зоне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февраля 1997 г. N 3360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</w:t>
      </w:r>
      <w:r>
        <w:rPr>
          <w:rFonts w:ascii="Times New Roman"/>
          <w:b w:val="false"/>
          <w:i w:val="false"/>
          <w:color w:val="000000"/>
          <w:sz w:val="28"/>
        </w:rPr>
        <w:t>
 Указа Президента Республики Казахстан, имеющего силу Закона, "О специальных экономических зонах в Республике Казахстан" постановляю: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Пункт 16 Положения о Лисаковской специальной экономической зоне, утвержденного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23 августа 1996 года N 3094 "О Лисаковской специальной экономической зоне", изложить в следующей редакции: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"16. При ввозе иностранных и казахстанских товаров на территорию Лисаковской СЭЗ таможенные пошлины и налоги не взимаются и меры экономической политики не применяются".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