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a8a" w14:textId="0e13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Новошульбинского района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1997 г. N 3335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9 Закона Республики Казахстан от 8
декабря 1993 г. "Об административно-территориальном устройстве
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Упразднить Новошульбинский район Семипалатинской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