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485a" w14:textId="d5c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отдельных должностей государственных служащих к категориям должностей, установленным Указом Президента Республики Казахстан, имеющим силу Закона, "О государственной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1996 г. N 3117. Утратил силу - Указом Президента РК от 29 декабря 1999 г. N 318 ~U990318.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8 Указа Президента Республики Казахстан, имеющего силу Закона, от 26 декабря 1995 года N 2730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отнести к следующим категориям должностей государственных служащих нижеперечисленные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высшей категории - должности: председателей Национального Банка Республики Казахстан, Конституционного Совета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первой категории - должности: первого помощника Президента Республики Казахстан; первого заместителя Председателя - Руководителя аппарата Государственной комиссии Республики Казахстан по передислокации высших и центральных государственных органов в город Акмолу; членов Конституционного Совета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 второй категории - должности: членов Счетного комитета по контролю за исполнением республиканского бюджета, Национальной комиссии Республики Казахстан по ценным бумагам; помощников и советников Государственного секретаря Республики Казахстан; руководителя Администрации Президента Республики Казахстан; директора Архива Президента Республики Казахстан; заведующих отделами Государственной комиссии Республики Казахстан по передислокации высших и центральных государственных органов в город Акмолу;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 третьей категории - должности: помощников и советников Секретаря Совета безопасности Республики Казахстан, заместителя Председателя Высшего экономического совета при Президенте Республики Казахстан; руководителей аппаратов акимов областей, городов республиканского значения и столицы Республики; заместителя директора Архива Президента Республики Казахстан; советника первого заместителя Председателя, заместителей заведующих отделами, заведующих секторами Государственной комиссии Республики Казахстан по передислокации высших и центральных государственных органов в город Акмолу;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 четвертой категории - должности: начальников отделов в составе департаментов, агентств, комитетов, управлений министерств и государственных комитетов, центральных исполнительных органов, не входящих в состав Правительства; заместителей начальников отделов, заведующих секторами государственных органов, непосредственно подчиненных и подотчетных Президенту Республики Казахстан; главных и старших экспертов, консультантов, экспертов, старших референтов, референтов Государственной комиссии Республики Казахстан по передислокации высших и центральных государственных органов в город Акмолу;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 пятой категории - должности: заместителей начальников отделов в составе департаментов, агентств, комитетов, управлений; старших референтов, референтов государственных органов, непосредственно подчиненных и подотчетных Президенту Республики; заведующих секторами министерств и государственных комитетов, а также центральных исполнительных органов, не входящих в состав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 шестой категории - должности: руководителей аппаратов акимов районов и городов областного значения, акимов аулов, сел, поселков, сельских округов; старших специалистов, специалистов министерств и государственных комитетов, а также центральных исполнительных органов, не входящих в состав Правительства; начальников отделов, заместителей начальников районных, городских областного подчинения, районных в городах местных исполнительных органов; заведующих секторами, консультантов, старших референтов,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референтов, ведущих и старших специалистов департаментов, агентств,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комитетов, управлений.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1 - с изменениями, внесенными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 июля 1997 г. N 3575.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U973575_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