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c2c" w14:textId="e6a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Президента Республики Казахстан от 5 сентября 1996 г. N 3097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октября 1995 г. N 2541 "О совершенствовании структуры центральных исполнительных органов Республики Казахстан (САПП Республики Казахстан, 1995 г., N 33, ст.409)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пункты 1-3, 7-10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1992 г. N 600 "О совершенствовании организации и деятельности органов государственного управления Республики Казахстан в условиях экономической реформы" (САПП Республики Казахстан, 1992 г., N 4, ст.54);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9 июня 1993 г. N 1219 "Об  упорядочении системы центральных органов исполнительной власти" (САПП Республики Казахстан, 1993 г., N 19, ст.224);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Указ Президента Республики Казахстан от 9 июня 1993 г. N 1221 "О составе Кабинета Министров Республики Казахстан" (САПП Республики Казахстан, 1993 г., N 19, ст. 226);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распоряжение Президента Республики Казахстан от 23 сентября 1993 г. N 1355 "О перечне должностей по Отделу правоохранительных органов Аппарата Президента и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