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1ff9" w14:textId="3d5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политического убежища иностранным гражданам и лицам без гражданства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1996 г. N 3057.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Указ Президента РК от 15 июля 1996 г. N 3057 утратил силу Указом Президента РК от 10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подпунктом 14) статьи 44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предоставления политического убежища иностранным гражданам и лицам без гражданства в Республике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финансирование расходов по обустройству лиц, получивших политическое убежище в Республике Казахстан, за счет средств местных бюджетов, предусмотренных на переселенческие мероприятия;&lt;*&gt;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образец свидетельства о предоставлении политического убежища иностранным гражданам и лицам без гражданства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изготовления указанного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приведение своих нормативных актов и актов центральных исполнительных органов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1) - в редакции Указа Президента РК от 20 июня 1997 г. N 3568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U973568_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1996 г. N 3057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предоставления политического убежища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иностранным гражданам и лицам без гражданства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