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2710" w14:textId="c882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годового отчета Национального Банка Республики Казахстан за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1996 г. N 3040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3 Указа Президента Республики
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Банке
Республики Казахстан" и статьей 15 Указа Президента Республики
Казахстан, 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  "О
Президенте Республики Казахстан", рассмотрев годовой отчет
Национального Банка Республики Казахстан за 1995 год,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годовой отчет Национального Банка Республики
Казахстан о результатах деятельности за 1995 год с учетом заключения
аудиторской фирмы "Артур Андерсен" с валютой баланса в сумме
222903.5 млн.тенге и прибылью в сумме 7981.8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Банку Республики Казахстан опубликовать
годовой отчет за 1995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предложению Правления Национального Банка Республики
Казахстан ожидаемую по итогам деятельности Национального Банка
Республики Казахстан в 1996 году прибыль направить: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уставный фонд - 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резервный фонд - 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фонд производственно-социального развития - 2537 млн.
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Оставшуюся часть фактически полученной за 1996 год прибыли
Национального Банка Республики Казахстан направить в доходы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