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560ec" w14:textId="28560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Положение об Администрации Президента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3 июня 1996 г. N 3016. Утратил силу - Указом Президента РК от 18 октября 1996 г. N 3144 ~U963144.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Постановляю: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Внести в Положение об Администрации Президента Республики
Казахстан, утвержденное Указом Президента Республики Казахстан от 24
ноября 1995 г. N 2656  
</w:t>
      </w:r>
      <w:r>
        <w:rPr>
          <w:rFonts w:ascii="Times New Roman"/>
          <w:b w:val="false"/>
          <w:i w:val="false"/>
          <w:color w:val="000000"/>
          <w:sz w:val="28"/>
        </w:rPr>
        <w:t xml:space="preserve"> U952656_ </w:t>
      </w:r>
      <w:r>
        <w:rPr>
          <w:rFonts w:ascii="Times New Roman"/>
          <w:b w:val="false"/>
          <w:i w:val="false"/>
          <w:color w:val="000000"/>
          <w:sz w:val="28"/>
        </w:rPr>
        <w:t>
  , следующее дополнение: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дополнить статьей 23-1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"Статья 23-1. Помощники и советники Президента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                      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Помощники и советники Президента Республики Казахстан (в
дальнейшем - помощники и советники):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назначаются на должность и освобождаются от должности Главой
государства;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входят в структуру Администрации Президента и являются ее
служащими;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3) работают в соответствии с компетенцией, установленной
настоящим Положением, иными актами и отдельными поручениями Главы
государства.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Помощники и советники могут работать на внештатной основе по
усмотрению Главы государства.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Основными задачами помощников и советников являются: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обеспечение деятельности Президента Республики;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своевременное и полное информирование Главы государства о
положении дел в стране и за рубежом.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Президент Республики, в зависимости от первоочередности и
важности задач, стоящих перед Главой государства, может возложить на
помощников и советников иные задачи и полномочия, отличные от тех,
что предусмотрены настоящим Положением. При этом Глава государства
по своему усмотрению может варьировать количество и направления
деятельности помощников и советников, а также определять
необходимость наличия при них консультантов.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Помощники и советники несут всю полноту ответственности за
решение поставленных перед ними задач, своевременное, качественное и
исчерпывающее поручение Главы государства.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Об итогах своей работы помощники и советники систематически
докладывают Главе государства или по его поручению Государственному
секретарю Республики, Руководителю Администрации Президента.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Помощники и советники в пределах своей компетенции: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участвуют в контроле за безусловным и исчерпывающим
соблюдением и исполнением законов, актов и поручений Президента
Республики государственными органами и должностными лицами
государства; разъяснении проводимой Главой государства внутренней и
внешней политики; формировании имиджа Президента Республики и
освещении его деятельности в средствах массовой информации;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осуществляют поиск, обработку информации и обеспечивают
Главу государства необходимыми информационно-аналитическими и
справочными материалами;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3) визируют проекты соответствующих актов Президента Республики;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4) рассматривают направляемую в их адрес корреспонденцию,
служебные документы и обращения граждан, осуществляют прием граждан;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5) сопровождают Главу государства в командировках по стране,
контролируют при этом организацию мероприятий с участием Президента
Республики, в ходе командировки фиксируют поручения, данные Главой
государства, при необходимости участвуют в приеме граждан, изучении
их обращений.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Деятельность помощников и советников координируется
Руководителем Администрации Президента Республики.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Помощникам и советникам во исполнение поручений Главы
государства вправе давать указания Государственный секретарь
Республики, Руководитель Администрации Президента.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Распределение обязанностей между помощниками и советниками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утверждается Главой государства.
     7. Для решения поставленных перед ними задач помощники и
советники обладают также полномочиями, предусмотренными пунктом 2
статьи 8 и пунктом 2 статьи 24 настоящего Положения".
     2. Настоящий Указ вступает в силу со дня подписания.
     Президент
Республики Казахстан
\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