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333e" w14:textId="9a63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должностей, замещаемых лицами высшего офицерского и начальствующего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мая 1996 г. N 2984. Утратил силу - Указом Президента РК от 12 мая 2000 г. N 392 ~U000392.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присвоения воинских и специальных званий высшего офицерского и начальствующего состава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должностей, подлежащих замещению лицами высшего офицерского и начальствующего состава согласно приложениям N 1-11.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воинские и специальные звания высшего офицерского и начальствующего состава присваиваются два раза в год: ко Дню Республики и Дню Победы.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Президента Республики Казахстан от 23 сентября 1993 года N 1351 "Об утверждении перечня должностей, подлежащих замещению лицами высшего офицерского состава";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IV Указа Президента Республики Казахстан от 18 декабря 1995 года N 2689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U952689_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Республиканской гвардии, определения организационной структуры и установлении численности Республиканской гвардии";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Указа Президента Республики Казахстан от 3 января 1996 года N 2742 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U962742_ </w:t>
      </w:r>
      <w:r>
        <w:rPr>
          <w:rFonts w:ascii="Times New Roman"/>
          <w:b w:val="false"/>
          <w:i w:val="false"/>
          <w:color w:val="000000"/>
          <w:sz w:val="28"/>
        </w:rPr>
        <w:t>
  "Об утверждении Положения о Службе охраныПрезидента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 привести свои акты в соответствие с настоящим Указом.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Указу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8 мая 1996 г. N 2984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Перечень должностей Министерства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Казахстан, подлежащих замещению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лицами высшего офицерского состава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                             - генерал армии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 Министра         - генерал-полковник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Министра                - генерал-лейтенант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Командующий видом Вооруженных сил   - генерал-лейтенант,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вице-адмирал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Командир армейского корпуса         - генерал-лейтенант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Главного управления       - генерал-майор,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генерал-лейтенант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самостоятельного          - генерал-майор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управления, штаба управлений тыла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вооружения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Командующего видом      - генерал-майор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Вооруженных сил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военного училища          - генерал-майор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командира армейского    - полковник,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корпуса                               генерал-майор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Командир дивизии, учебного центра   - полковник,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базы хранения вооружения и          генерал-майор,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техники мотострелковых войск,         капитан I ранга,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авиационной и военно-морской базы     контр-адмирал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Указу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8 мая 1996 г. N 2984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Перечень должностей Комитета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безопасности Республики Казахстан, подлежащих замещению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лицами высшего офицерского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Комитета               - генерал-полковник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Председателя            - генерал-майор,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генерал-лейтенант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Главного управления       - генерал-майор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службы "Арыстан"          - генерал-майор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Института                 - генерал-майор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официальный представитель КНБ       - генерал-майор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Федеральной службе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службе внешней разведки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Российской Федерации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Начальники управлений по областям   - полковник,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генерал-майор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Указу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8 мая 1996 г. N 2984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Перечень должностей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следственного комитета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подлежащих замещению лицами высшего начальствующего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Комитета               - генерал-полковник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юстиции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Председателя            - генерал-майор,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генерал-лейтенант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юстиции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Главного управления       - генерал-майор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юстиции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Главного Управления по    - полковник,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г. Алматы, начальники управлений      генерал-майор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областям и на транспорте           юстиции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высшего учебного          - генерал-майор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заведения                             юстиции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Полномочный представитель -         - генерал-майор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инспектор в Бюро по      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координации борьбы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организованной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иными опасными видами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преступлений на территории СНГ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Указу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8 мая 1996 г. N 2984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Перечень должностей Министерства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дел Республики Казахстан, подлежащих замещению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лицами высшего начальствующего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- Командующий внутренними   - генерал-полковник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войсками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Заместитель Министра                - генерал-майор,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генерал-лейтенант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милиции,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 Командующего     - генерал-майор,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внутренними войсками                  генерал-лейтенант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Начальник главного управления       - генерал-майор милиции,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внутренней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Начальник Главного управления       - полковник,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г. Алматы, начальники областных       генерал-майор милиции,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управлений, управлений на             внутренней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транспорте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высшего учебного          - генерал-майор милиции,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заведения                             внутренней службы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специального среднего     - полковник,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учебного заведения (колледжа)         генерал-майор милиции,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внутренней службы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Командующего            - генерал-майор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внутренними войсками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Командир бригады (соединения)       - генерал-майор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Указу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8 мая 1996 г. N 2984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Перечень должностей Государственного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Республики Казахстан по охране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границы, подлежащих замещению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высшего офицерского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Председатель Комитета               - генерал-полковник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Заместитель Председателя            - генерал-майор,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Комитета                              генерал-лейтенант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 начальника       - генерал-майор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Начальник оперативной группы        - генерал-майор,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Пограничных войск Республики          генерал-лейтенант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 в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Начальник Военного института        - генерал-майор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Пограничных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Начальник Главного (ведущего)       - полковник,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управления                            генерал-майор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начальника штаба -      - полковник,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начальник Управления пограничного     генерал-майор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контроля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пограничного отряда       - полковник,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(командир соединения)                 генерал-майор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Указу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8 мая 1996 г. N 2984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Перечень должностей Службы охраны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Казахстан, подлежащих замещению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лицами высшего офицерского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Службы охраны             - генерал-лейтенант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Президента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 начальника       - генерал-майор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Службы охраны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Заместитель начальника Службы       - генерал-майор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охраны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Начальник первого отдела Службы     - генерал-майор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охраны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Приложение N 6 с изменениями - Указами Президента Республики Казахстан от 5 марта 1997 г. N 3396; от 21 мая 1997 г. N 3512 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U973512_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Указу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8 мая 1996 г. N 2984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Перечень должностей Республиканской гвардии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Казахстан, подлежащих замещению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лицами высшего офицерского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 Командующего     - генерал-майор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Республиканской гвардией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начальник Управления Командующего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Республиканской гвардией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Командующий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гвардией                            - генерал-лейтенант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Приложение N 7 дополнено - Указ Президента Республики Казахстан от 5 марта 1997 г. N 3396.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Указу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8 мая 1996 г. N 2984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Перечень должностей военных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Казахстан, подлежащих замещению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лицами высшего офицерского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военной коллегии       - генерал-майор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Верховного Суда Республики       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Указу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8 мая 1996 г. N 2984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Перечень должностей органов военной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Казахстан, подлежащих замещению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лицами высшего офицерского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Военный прокурор войск Республики   - генерал-майор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                             юстиции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Указу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8 мая 1996 г. N 2984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Перечень должностей Государственного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Республики Казахстан по чрезвычайным ситуациям,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подлежащих замещению лицами высшего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офицерского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 Председателя            - генерал-майор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Комитета по военным вопросам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Указу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8 мая 1996 г. N 2984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Перечень должностей Управления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полиции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Казахстан, подлежащих замещению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лицами высшего начальствующего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Управления                - генерал-майор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налоговой полиции                     налоговой полиции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