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5e23" w14:textId="c4e5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законодательных актов Республики Казахстан по вопросам банковской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августа 1995 г. N 2446 имеющий силу Закона.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 Закона Республики Казахстан от 10 декабря 1993 г. "О временном делегировании Президенту Республики Казахстан и главам местных администраций дополнительных полномочий" и в связи с изданием Указа Президента Республики Казахстан, имеющего силу Закона, "О банках и банковской деятельности в Республике Казахстан" постановляю: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I. Признать утратившими силу следующие законодательные акты: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 Республики Казахстан от 14 апреля 1993 г. "О банках в Республике Казахстан" (Ведомости Верховного Совета Республики Казахстан, 1993 г., N 10, ст. 238).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Верховного Совета Республики Казахстан от 14 апреля 1993 г. "О введении в действие Закона Республики Казахстан от 14 апреля 1993 г. "О банках в Республике Казахстан" (Ведомости Верховного Совета Республики Казахстан, 1993 г., N 10, ст. 239).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II. Настоящий Указ вступает в силу со дня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