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67f21" w14:textId="1b67f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Указа Президиума Верховного Совета Казахской ССР "Об отнесении города Ленинска Кзыл-Ординской области к категории городов республиканского подчинения"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28 августа 1995 г. N 2428 Имеющий силу Закона.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1 Закона Республики Казахстан от 10 декабря 1993 года "О временном делегировании Президенту Республики Казахстан и главам местных администраций дополнительных полномочий" постановляю: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Признать утратившим силу Указ Президиума Верховного Совета Казахской ССР от 22 июля 1987 года "Об отнесении города Ленинска Кзыл-Ординской области к категории городов республиканского подчинения" (Протокол заседания Президиума Верховного Совета Казахской ССР, 1987 г., N 33).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Кабинету Министров Республики Казахстан привести свои решения в соответствие с настоящим Указом.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Президент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