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31dc" w14:textId="9593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1995 г. N 2396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 Закона Республики Казахстан от 10 де-
кабря 1993 г. "О временном делегировании Президенту Республики Казахс-
тан и  главам  местных администраций дополнительных полномочий" поста-
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Дополнить  часть  первую статьи 56 Указа Президента Республики
Казахстан, имеющего силу Закона, от 30 марта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"О 
Национальном Банке Республики Казахстан" пунктом п)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"п) введение и  отмена  режима  обязательной  продажи  выручки  в
иностранной валюте от экспорта товаров (работ, услуг)".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