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31dc" w14:textId="9593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1995 г. N 2396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 Закона Республики Казахстан от 10 де-
кабря 1993 г. "О временном делегировании Президенту Республики Казахс-
тан и  главам  местных администраций дополнительных полномочий" поста-
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Дополнить  часть  первую статьи 56 Указа Президента Республики
Казахстан, имеющего силу Закона, от 30 марта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
Национальном Банке Республики Казахстан" пунктом п)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"п) введение и  отмена  режима  обязательной  продажи  выручки  в
иностранной валюте от экспорта товаров (работ, услуг)".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