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b86" w14:textId="f80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о поставках товаpов для обеспечения национальных гидpометеоpологических служб госудаpств-участников Содpужества Независимых Госудаpств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мая 1995 г. N 2304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о поставках товаров для обеспечения национальных гидрометеорологических служб государств- участников Содружества Независимых Государств, подписанное в Москве 9 сентября 1994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поставках товаров для обеспечения национальных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гидрометеорологических служб государств-участников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Содружества Независимых Государств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(текст неофициальный)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 момента подписания, а для Сторон, законодательство которых требует ратификации или утверждения таких соглашений, - со дня сдачи ими ратификационных грамот или уведомлений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 - депонировано 24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депонировано 22 июля 1997 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 - депонировано 18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депонировано 27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депонировано 24 января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депонирована 26 мая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18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депонирована 15 января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 момента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 - 9 сентября 1994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  момента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- 9 сентября 1994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момента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 - 9 сентября 1994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момента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- 9 сентября 1994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момента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- 26 мая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- 18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- 15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- 24 января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Уведомили о необходимости выполнения внутригосударственных процедур: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- 23 апреля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- 18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- 18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- 13 апреля 2000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именуемые в дальнейшем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гидрометеорологии от 8 февраля 1992 г.,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сложившуюся на территориях государств - участников Содружества Независимых Государств специализацию предприятий по производству гидрометеорологических приборов,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соблюдения согласованной методологии наблюдений, технологии сбора, распространения и хранения гидрометеорологической информации и данных о состоянии природной среды, в том числе при стихийных бедствиях, а также выполнения соответствующих государственных программ, международных обязательств в рамках Всемирной метеорологической организации,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являются производимые в государствах - участниках Содружества Независимых Государств гидрометеорологические приборы, оборудование, запасные части к ним, расходные аэрологические материалы (относящиеся к сырьевым ресурсам), именуемые в дальнейшем - "товары", используемые национальными гидрометеорологическими службами для обеспечения оперативных наблюдений за состоянием атмосферы, почвы, водных ресурсов, сбора, распространения и хранения соответствующей информации, согласно прилагаемому "Товарному списку".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товаров, подлежащих вывозу (ввозу), определяются двусторонними договорами (контрактами) между национальными гидрометеорологическими службами государств - 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вывозимые (ввозимые) на условиях, предусмотренных настоящим Соглашением, должны использоваться национальными гидрометеорологическими службами исключительно для целей, указанных в статья 1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поставляемые в соответствии с настоящим Соглашением на основе двусторонних договоров (контрактов), освобождаются от таможенных пошлин и налогов, а также не подлежат лицензированию и квотированию.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указанных товаров не применяются ограничения на вывоз (ввоз), установленные по соображениям экономической политики актами национального законодательства.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выявившая факты нарушения условий настоящего Соглашения другой Стороной, вправе вводить по отношению к ней в одностороннем порядке меры тарифного и нетарифного регулирования вывоза и ввоза товаров, подлежащих использованию в соответствии со статьей 1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 - участников Содружества Независимых Государств, полностью разделяющих его цели и принципы.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имеет право выйти из настоящего Соглашения, уведомив в письменной форме депозитария - Правительство Республики Беларусь - о своем решении, не менее чем за двенадцать месяцев до предполагаемого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подписания, а для Сторон, законодательство которых требует ратификации или утверждения таких соглашений, - со дня сдачи ими ратификационных грамот или уведомлений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Москве 9 сентября 1994 г.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Соглашению о поставках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для обеспечения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гидрометеорологических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 - участников         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9 сентября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ТОВАРНЫЙ СПИСОК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гидрометеорологических приборов, оборудования,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запасных частей к ним и расходных аэрологических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материалов, поставляемых для обеспечения национальных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гидрометеорологических служб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государств - 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 Наименование товаров               ! Код по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пп !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----!-----------------------------------------!-----------------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             2                    !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1. Приборы и оборудование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гидрометеорологических наблюдений и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  Приборы и инструменты геодезические             9015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(включая фотограмметрические), гидро-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графические, океанографические,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гидрологические, метеорологические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геофизические, дальномеры, автоматические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метеостанции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  Термометры, барометры, гигрометры,              9025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психрометры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  Установки электрогенераторные с поршневым       8502 20 990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двигателем внутреннего сгорания и искровым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зажиганием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2. Приборы и оборудование для наблюдений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 состоянием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  Приборы и аппаратура для физического и          9027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химического анализа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  Осциллоскопы, спектрометры, прочие приборы      9030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аппаратура для измерения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электрических величин, приборы и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обнаружения и измерения альфа-, бета-, гамма-,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рентгеновского, космического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ионизирующих излучений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  Посуда стеклянная лабораторная, градуированная  7017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неградуированная, калиброванная или некали-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брованная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2.4  Автомобили специального назначения (передвижные 8705 90 900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лаборатории по контролю загрязнения природной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2.5  Весы                                            9032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2.6  Термостаты                                      9032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Приборы и расходные материалы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аэрологических наблюдений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  Аппаратура радиолакационная                     8526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  Едкий натр, сода акустическая в твердом виде    2815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  Изделия из резины надувные (оболочки для        4016 95 000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зондирования атмосферы)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3.4  Ферросилиций                                    7202 29 000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3.5  Порошки и чешуйки алюминиевые                   7603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3.6  Емкости из черных металлов для сжатого или      7311 00 910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сжиженного газа объемом менее 1000 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3.7  Метеорологические приборы прочие (радиозонды)   9015 80 190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3.8  Бумага и картон, используемые как основа тепло- 4810 11 100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электрочувствительной бумаги или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4. Аппаратура для сбора и распространения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гидрометеорологической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  Аппараты электрические телефонные и телеграфные 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проводной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  Телефонные автоответчики                        8520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  Аппаратура передающая для радиотелефонной,      8525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радиотелеграфной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4.4  Аппаратура приемная для радиотелефонной и       8527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радиотелеграфной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5. Запасные части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  Конденсаторы                                    8533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  Резисторы электрические                         8533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  Лампы накаливания электрические и газоразрядные 8539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  Лампы электронные                               8540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5.5  Диоды, транзисторы, полупроводниковые приборы   8541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