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9b86" w14:textId="f80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о поставках товаpов для обеспечения национальных гидpометеоpологических служб госудаpств-участников Содpужества Независимых Госудаpств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мая 1995 г. N 2304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о поставках товаров для обеспечения национальных гидрометеорологических служб государств- участников Содружества Независимых Государств, подписанное в Москве 9 сентября 1994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поставках товаров для обеспечения национальных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гидрометеорологических служб государств-участников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Содружества Независимых Государств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(текст неофициальный)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 момента подписания, а для Сторон, законодательство которых требует ратификации или утверждения таких соглашений, - со дня сдачи ими ратификационных грамот или уведомлений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 - депонировано 24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депонировано 22 июля 1997 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 - депонировано 18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депонировано 27 апреля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депонировано 24 января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депонирована 26 мая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депонирована 18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депонирована 15 января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 момента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 - 9 сентября 1994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  момента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- 9 сентября 1994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момента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 - 9 сентября 1994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момента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- 9 сентября 1994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(с момента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- 26 мая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- 18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- 15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- 24 января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Уведомили о необходимости выполнения внутригосударственных процедур: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- 23 апреля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- 18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 - 18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- 13 апреля 2000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гидрометеорологии от 8 февраля 1992 г.,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сложившуюся на территориях государств - участников Содружества Независимых Государств специализацию предприятий по производству гидрометеорологических приборов,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соблюдения согласованной методологии наблюдений, технологии сбора, распространения и хранения гидрометеорологической информации и данных о состоянии природной среды, в том числе при стихийных бедствиях, а также выполнения соответствующих государственных программ, международных обязательств в рамках Всемирной метеорологической организации,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являются производимые в государствах - участниках Содружества Независимых Государств гидрометеорологические приборы, оборудование, запасные части к ним, расходные аэрологические материалы (относящиеся к сырьевым ресурсам), именуемые в дальнейшем - "товары", используемые национальными гидрометеорологическими службами для обеспечения оперативных наблюдений за состоянием атмосферы, почвы, водных ресурсов, сбора, распространения и хранения соответствующей информации, согласно прилагаемому "Товарному списку".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товаров, подлежащих вывозу (ввозу), определяются двусторонними договорами (контрактами) между национальными гидрометеорологическими службами государств - 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вывозимые (ввозимые) на условиях, предусмотренных настоящим Соглашением, должны использоваться национальными гидрометеорологическими службами исключительно для целей, указанных в статья 1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поставляемые в соответствии с настоящим Соглашением на основе двусторонних договоров (контрактов), освобождаются от таможенных пошлин и налогов, а также не подлежат лицензированию и квотированию.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указанных товаров не применяются ограничения на вывоз (ввоз), установленные по соображениям экономической политики актами национального законодательства.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выявившая факты нарушения условий настоящего Соглашения другой Стороной, вправе вводить по отношению к ней в одностороннем порядке меры тарифного и нетарифного регулирования вывоза и ввоза товаров, подлежащих использованию в соответствии со статьей 1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 - участников Содружества Независимых Государств, полностью разделяющих его цели и принципы.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имеет право выйти из настоящего Соглашения, уведомив в письменной форме депозитария - Правительство Республики Беларусь - о своем решении, не менее чем за двенадцать месяцев до предполагаемого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подписания, а для Сторон, законодательство которых требует ратификации или утверждения таких соглашений, - со дня сдачи ими ратификационных грамот или уведомлений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Москве 9 сентября 1994 г.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Соглашению о поставках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для обеспечения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гидрометеорологических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 - участников         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9 сентября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ТОВАРНЫЙ СПИСОК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гидрометеорологических приборов, оборудования,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запасных частей к ним и расходных аэрологических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материалов, поставляемых для обеспечения национальных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гидрометеорологических служб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государств - 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    Наименование товаров               ! Код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пп !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----!-----------------------------------------!-----------------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             2                    !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1. Приборы и оборудование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гидрометеорологических наблюдений и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  Приборы и инструменты геодезические             9015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(включая фотограмметрические), гидро-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графические, океанографические,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гидрологические, метеорологические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геофизические, дальномеры, автоматические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метеостанции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  Термометры, барометры, гигрометры,              9025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психрометры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1.3  Установки электрогенераторные с поршневым       8502 20 990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двигателем внутреннего сгорания и искровым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зажиганием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2. Приборы и оборудование для наблюдений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за состоянием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  Приборы и аппаратура для физического и          9027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химического анализа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  Осциллоскопы, спектрометры, прочие приборы      9030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аппаратура для измерения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электрических величин, приборы и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обнаружения и измерения альфа-, бета-, гамма-,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рентгеновского, космического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ионизирующих излучений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  Посуда стеклянная лабораторная, градуированная  7017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неградуированная, калиброванная или некали-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брованная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2.4  Автомобили специального назначения (передвижные 8705 90 900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лаборатории по контролю загрязнения природной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2.5  Весы                                            9032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2.6  Термостаты                                      9032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Приборы и расходные материалы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аэрологических наблюдений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  Аппаратура радиолакационная                     8526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  Едкий натр, сода акустическая в твердом виде    2815 11 000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  Изделия из резины надувные (оболочки для        4016 95 000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зондирования атмосферы)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3.4  Ферросилиций                                    7202 29 000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3.5  Порошки и чешуйки алюминиевые                   7603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3.6  Емкости из черных металлов для сжатого или      7311 00 910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сжиженного газа объемом менее 1000 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3.7  Метеорологические приборы прочие (радиозонды)   9015 80 190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3.8  Бумага и картон, используемые как основа тепло- 4810 11 100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электрочувствительной бумаги или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4. Аппаратура для сбора и распространения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гидрометеорологической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  Аппараты электрические телефонные и телеграфные 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проводной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  Телефонные автоответчики                        8520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  Аппаратура передающая для радиотелефонной,      8525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радиотелеграфной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4.4  Аппаратура приемная для радиотелефонной и       8527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радиотелеграфной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5. Запасные части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  Конденсаторы                                    8533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  Резисторы электрические                         8533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  Лампы накаливания электрические и газоразрядные 8539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  Лампы электронные                               8540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5.5  Диоды, транзисторы, полупроводниковые приборы   8541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