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7fd" w14:textId="2c8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о договоре международной перевозки грузов (КДПГ) 1956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Конвенции о договоре международной перевозки грузов (КДПГ) от 19 мая 1956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