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ce7c1" w14:textId="05ce7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Социалистической Республики Вьетнам о торгово-экономическом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апреля 1995 г. N 2196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 Закона Республики Казахстан от 10 декабря 1993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Z933600_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временном делегировании Президенту Республики Казахстан и главам местных администраций дополнительных полномочий"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Соглашение между Правительством Республики Казахстан и Правительством Социалистической Республикой Вьетнам о торгово-экономическом сотрудничестве, подписанное в Алматы 1 февраля 1994 года, ратифицировать.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опубликования. 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приложение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между Правительством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Правительством Социалистической Республики Вьетнам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о торгово-экономическом сотрудничестве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(Бюллетень международных договоров, соглашений и отдельных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законодательных актов Республики Казахстан, 1996 г., № 1, ст.7;)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27 декабря 1995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Социалистической Республики Вьетнам, именуемые в дальнейшем "Сторонами",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и развития торгово-экономического сотрудничества между Республикой Казахстан и Социалистической Республикой Вьетнам,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при осуществлении взаимных торгово-экономических связей принципами равноправия, взаимной выгоды и нормами международного права,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в рамках законов и правил, действующих в каждой из стран, примут необходимые меры для развития и углубления торгово-экономического сотрудничества между Республикой Казахстан и Социалистической Республикой Вьетнам и будут создавать в этих целях соответствующие благоприятные условия.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будут содействовать развитию экономических и торговых связей в областях, представляющих взаимный интерес, между участниками внешнеэкономической деятельности двух стран, далее именуемые "субъектами", согласно законодательству, действующему в каждой из стран, и положениями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предоставят друг другу режим наибольшего благоприятствования в отношении таможенных пошлин и прочих сборов, а также способа взимания таких таможенных пошлин и прочих сборов при ввозе и вывозе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предоставлять друг другу недискриминационный режим в отношении применения количественных ограничений и выдачи лицензий на экспортируемые и импортируемые товары во взаимной торговле.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Однако, вышеизложенные положения не относятся 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преимуществам, которая каждая из Сторон предоставила или может предоставить соседним странам для облегчения приграничной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преимуществам, которые предоставлены или могут быть предоставлены в результате участия какой-либо из Сторон в зонах свободной торговли, в таможенных союзах или других региональных соглашениях.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Соглашения не ограничивают право каждой из Сторон принимать меры по запрету или ограничению экспорта, импорта и транзита товаров, направленные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защиту национальной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охрану жизни и здоровья людей, профилактику заболеваний животных и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охрану национальных художественных, исторических и археологических ценностей.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Такие запреты и ограничения не должны, однако, представлять собой средства неоправданной дискриминации или скрытого ограничения торговли между двумя странами.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Поставки товаров и оказание услуг будут осуществляться на основе контрактов, заключаемых между субъектами Республики Казахстан и субъектами Социалистической Республики Вьетнам в соответствии с законодательством каждой из стран и положениями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Цены на товары и услуги в торгово-экономических связях будут согласовываться в контрактах между субъектами двух стран на основе текущих мировых цен и условий, принятых в международной торговой и финансовой практике.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Расчеты и платежи за товары и услуги в торгово-экономических связях между Республикой Казахстан и Социалистической Республикой Вьетнам будут осуществляться в свободно конвертируемой валюте через банки, имеющие право заниматься международными банковскими операциями и в соответствии с законодательством каждой из стран, если Стороны не договорятся об ином.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рассмотрения хода выполнения настоящего Соглашения уполномоченные представители Сторон будут встречаться поочередно в Алматы и Ханое и, в случае необходимости, принимать соответствующие меры.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Споры между субъектами обеих стран будут разрешаться в соответствии с договоренностями, содержащимися в контрактах или отдельных письменных соглашениях между Сторонами, подписавшими контракты.  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настоящее Соглашение могут вноситься изменения или дополнения в письменной форме по согласованию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в день, когда Стороны уведомят друг друга о выполнении требований, необходимых для его вступления в силу, в соответствии с законодательством каждой из стран и будет действовать до тех пор, пока одна из Сторон не позднее, чем за 6 месяцев не уведомит другую Сторону о своем намерении прекратить действие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прекращения действия настоящего Соглашения его положения будут применяться ко всем обязательствам, принятым в период действия настоящего Соглашения, до полного их выполнения.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 Алматы 1 февраля 1994 года в двух подлинных экземплярах, каждый на казахском и вьетнамском языках, причем оба текста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каждому экземпляру настоящего Соглашения прилагается его официальный перевод на русском языке, которым Стороны будут руководствоваться, в случае возникновения разногласий по поводу толкования отдельных его положений.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