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62aa" w14:textId="69c6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повышению эффективности государственного управления и регулирования процессов пpивлечения иностранного капитала в экономику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января 1995 г. N 2035.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совершенствования организации работы по привлечению иностранного капитала в экономику Республики Казахстан, обеспечения эффективности его использования и упорядочения сфер деятельности органов государственного управления, банковских учреждений и хозяйствующих субъектов в этой области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предложения Кабинета Министров Республики Казахстан о том, что: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центральными органами государственного управления и регулирования в сфере привлечения иностранного капитала в экономику Республики Казахстан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Комитет по использованию иностранного капитала при Кабинете Министров Республики Казахстан - в области иностранных инвестиций, кредитов, технической и финансовой помощи;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Министерство финансов Республики Казахстан - в области управления внешним долгом Республики Казахстан;&lt;*&gt;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заемщиками от имени Республики Казахстан иностранных кредитов и займов, получаемых и гарантируемых Республикой Казахстан, а также агентами по обслуживанию этих кредитов и займов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отдельных случаях по согласованию с Кабинетом Министров Республики Казахстан Национальный Банк Республики Казахстан - по кредитам международных финансовых организаций и иностранных государств;&lt;*&gt;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банк развития Казахстана - по среднесрочным и долгосрочным кредитам;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Экспортно-импортный банк Республики Казахстан - по краткосрочным и среднесрочным инвестиционным кредитам, привлекаемым от зарубежных финансово-банковских организаций подобного типа.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государственные банки обязаны проводить собственную экспертизу эффективности и валютной окупаемости проектов.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Абзацы второй, третий подпункта "а" и абзац второй подпункта "б" - с изменениями, внесенными Указом Президента Республики Казахстан от 15 марта 1995 г. N 2097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U952097_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Кабинету Министров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уточнить полномочия и функции Национального агентства по иностранным инвестициям при Министерстве экономики;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осуществить меры по упорядочению сфер деятельности и дальнейшему развитию Государственного банка развития Казахстана и государственного Экспортно-импортного банка Республики Казахстан в целях повышения эффективности привлечения в республику и использования иностранных кредитов и займов;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разработать и утвердить Положение об организации работы по привлечению, использованию и учету иностранных кредитов, предоставляемых Республике Казахстан или под гарантии Республики Казахстан;&lt;*&gt;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 пятый исключен - Указом Президента РК от 1 июля 1997 г. N 3577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U973577_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изменения в следующие акты Президента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признать утратившим силу пункт 5 Указа Президента Республики Казахстан от 11 января 1993 года N 1066 "О реорганизации Государственного комитета Республики Казахстан по экономике" (САПП Республики Казахстан, 1993 г., N 1, ст.7);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Указе Президента Республики Казахстан от 16 июля 1994 года N 1815 "О создании государственного Экспортно-импортного банка Республики Казахстан" (САПП Республики Казахстан, 1994 г., N 32, ст.350):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новой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Установить, что государственный Экспортно-импортный банк Республики Казахстан является: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правительственным финансово-кредитным институтом и несет ответственность за обеспечение эффективного использования кредитных ресурсов и реализацию финансируемых им проектов;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правопреемником Алем Банка Казахстан по всем международным обязательствам, вытекающим из подписанных от имени и по поручению Правительства Республики Казахстан кредитных соглашений";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пункта 3 исключить слова "долгосрочное 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 пункт 4;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подпункт а) пункта 2 Указа Президента Республики Казахстан от 6 сентября 1994 года N 1849 "О создании Государственного банка развития Казахстана" (САПП Республики Казахстан, 1994 г., N 37, ст. 399) после слова "осуществляющим" дополнить словами "среднесрочное 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Президента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от 20 марта 1994 года N 1607 "Об организации работ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привлечению, использованию и учету иностранных кредитов,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предоставляемых Республике Казахстан или под гарантии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Казахстан" (САПП Республики Казахстан, 1994 г., N 14, ст. 132).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Настоящий Указ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Президент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