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0ad6" w14:textId="eaa0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нении постановления судьи о конфискации сыpья, пpодовольственных и пpомышленных товаpов, в наpушение установленного поpядка вывозимых за пpедел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2 февpаля 1994 г. N 1564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постановление судьи о конфискации сырья, продовольственных и промышленных товаров, в нарушение установленного порядка вывозимых за пределы Республики Казахстан, приводится в исполнение судебными исполнителя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бинету Министров Республики Казахстан внести на рассмотрение первой сессии вновь избранного Верховного Совета Республики Казахстан законопроект о внесении дополнений в Кодекс Казахской ССР об административных правонарушен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ступает в силу со дня подписания и действует до внесения соответствующего дополнения в административное законодательство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