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8267" w14:textId="3328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Инструкций о порядке представления, вручения, учета и хранения государственных наград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февраля 1994 года N 1538. Утратил силу - Указом Президента РК от 23 января 1996 г. N 2795 ~U962795.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Закона "О государственных наградах Республики
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Инструкцию о порядке представления к награждению государственными
наградами Республики Казахстан и их вручения;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Инструкцию о порядке представления многодетных матерей к награждению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подвесками "Алтын алка" и "Кумiс алка" и их вручения;
     Инструкцию о порядке учета и хранения государственных наград
Республики Казахстан и документов к ним;
     образцы книжки звания "Халык кахарманы", орденских книжек
и удостоверений к медалям.
     2. Признать утратившим силу Указ от 15 августа 1990 г. N 35
"Об утверждении Положения о государственных наградах Казахской ССР
и  Инструкции о порядке выдачи награжденным дубликатов Почетной грамоты
Казахской ССР, нагрудных знаков и удостоверений о присвоении почетных
званий Казахской ССР взамен утраченных и о замене наград, пришедших 
в негодное состояние". 
     Президент Республики Казахстан
                               Инструкция
          о порядке представления к награждению государственными
               наградами Республики Казахстан и их вручения
         I. Порядок представления к награждению государственными
                наградами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Представление к награждению государственными наградами
Республики Казахстан осуществляется в соответствии с Законом "О
государственных наградах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Вид награды определяется исходя их характера и степени заслуг
представляемого к награждению с учетом статусов высшей степени
отличия-звания "Халык кахарманы", орденов, медалей, почетных званий
и Почетной грамоты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Представления к награждению государственными наградами
вносятся Президенту Республики Казахстан руководством Верховного
Совета и Кабинета Министров Республики Казахстан, министерствами,
государственными комитетами, ведомствами, творческими союзами, 
общественными объединениями, другими республиканскими органами и 
организациями, областными, Алматинским и Ленинским городскими 
представительными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Кандидатуры для награждения рассматриваются и выдвигаются
трудовыми коллективами, о чем делается запись в наградном листе.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Выдвижение кандидатур для награждения возможно непосредственно
и по инициативе министерств, государственных комитетов, ведомств, 
творческих союзов, других органов, объединений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Повторное представление к награждению одной и той же наградой
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к очередной награде возможно не раньше чем через
пять лет после предыдущего награждения, за исключением наград для
многодетных матерей и особых случаев, связанных с совершением
героических подвигов, экстремальными обстоятельствами.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Награждение государственными наградами может быть произведено
и посмертно.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 каждого представляемого к государственной награде
составляется наградной лист установленного образца (форма
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наградном листе излагаются данные, характеризующие личность
награждаемого, общий трудовой стаж работы в отрасли и в данном
коллективе, его конкретные заслуги, сведения об эффективности и
качестве работы; для лиц, занятых на производстве, - основные
результаты работы, а также указывается награда, которой он может быть
отмечен.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Наградной лист подписывается руководителем предприятия,
объединения, учреждения, организации и председателем собрания
трудового коллектива.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Наградной лист на первого руководителя подписывается
председателем собрания трудового коллектива и руководством
вышестоящего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Наградные листы скрепляются печатями тех предприятий,
объединений, учреждений, организаций, руководителями которых они
подписаны.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Наградные листы заполняются на пишущей машинке в одном
экземпляре, в них должны быть точно и четко заполнены все графы.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наградным листам прилагаются две фотокарточки на
представляемых: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 присвоению звания - "Халык кахарманы" - размерами 3х4 и 4х5;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 присвоению почетных званий - размером 3х4, с указанием
фамилии и инициалов на оборотной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Неправильно оформленные наградные материалы к рассмотрению
не принимаются.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наградным листам на лиц, представляемых к награждению
государственными наградами из числа ученых, деятелей науки и техники,
прилагается список научных работ; для изобретателей - перечень
внедренных изобретений с показом экономического эффекта, фотокопии
или нотариально заверенные копии авторских свидетельств
об изобретениях.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Наградной лист и ходатайство трудового коллектива о
награждении направляются по подчиненности в соответствующие районные,
городские, областные представительные органы или министерства,
государственные комитеты и ведомства, творческие союзы, общественные
организации, военные ведомства и другие органы, которые рассматривают
поступившие материалы и готовят представления в вышестоящие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Представления на имя Президента Республики Казахстан
вносятся: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работников предприятий, объединений, учреждений, организаций
областного подчинения - областными представительными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работников предприятий, объединений, учреждений, организаций
республиканского подчинения - министерствами, государственными 
комитетами, ведомствами, творческими союзами, общественными 
организациями и другими республиканскими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первых руководителей министерств, государственных комитетов,
ведомств, других органов республиканского управления, а также глав
областных администраций и представительных органов - руководством
Верховного Совета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Примечание: Алматинский и Ленинский городские представительные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органы самостоятельно выходят с представлениями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награждении на имя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 представлениях обосновываются предложения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награждении работников, кратко излагаются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достигнутые успехи.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Порядок возбуждения ходатайств о награждении военнослужащих,
рабочих и служащих Министерства обороны, Комитета национальной
безопасности, Министерства внутренних дел, Республиканской гвардии,
службы охраны Президента Республики Казахстан определяется
руководством этих органов.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Предложения о награждении граждан Республики Казахстан,
работающих за рубежом, а также иностранных граждан и лиц без
гражданства, проживающих за границей, представляются Министерством
иностранных дел Республики Казахстан либо другими Министерствами,
государственными комитетами, ведомствами, органами общественных 
организаций по согласованию с Министерством иностранных дел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Представления о награждении иностранных граждан и лиц без
гражданства, постоянно проживающих на территории республики,
производятся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Ходатайства о награждении Почетной грамотой Республики
Казахстан коллективов предприятий, объединений, учреждений,
организаций возбуждаются вышестоящими органами, а воинских частей -
вышестоящим военным командованием.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представлении аргументированно излагаются многолетние успехи
и достижения представляемого к награде коллектива.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случае отклонения ходатайства о награждении каким-либо
органом, его представителем дается разъяснение трудовому коллективу в
устной или письменной форме о причинах такого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Для предварительного рассмотрения и подготовки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наградным делам при Президенте Республики Казахстан действует
Комиссия по государственным наградам.
     О результатах рассмотрения Комиссией ходатайства о награждении
сообщается органу, представившему кандидатуру.
     Жалобы и заявления граждан на решение Комиссии по награждению
или отказу в награждении не рассматриваются и авторам не возвращаются.
     13. Указы Президента Республики Казахстан о награждении
государственными наградами публикуются в "Собрании актов", 
в республиканской и местной печати, передаются по телевидению и радио.
         II. Порядок вручения государственных наград
                     Республики Казахстан
     14. Вручение государственных наград производится в обстановке
торжественности и широкой гласности.
     Государственные награды Республики Казахстан вручаются
Президентом Республики Казахстан.
     Государственные награды от имени и по поручению Президента
Республики Казахстан могут вручать также:
     - Вице-президент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руководители областных, Алматинского и Ленинского городских
представительных и исполнительных органов, а также лица,
уполномочиваемые на это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Вручение наград производится в Резиденции Президента
Республики Казахстан, областных, Алматинском и Ленинском городских
представительных и исполнительных органах, на собраниях трудовых
коллективов, а также в воинских частях и подразделениях.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награда Республики Казахстан вручается лично
награжденному. Перед вручением награды оглашается Указ Президента
Республики Казахстан о награждении.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Каждому награжденному одновременно с вручением
государственной награды выдаются документы о награждении: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лицу, удостоенному звания "Халык кахарманы", - книжка
"Халык кахарманы" и документы на право бесплатного пользования
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лицу, награжденному орденом, - орденская книжка;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лицу, награжденному медалью, - удостоверение к медали;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лицу, удостоенному почетного звания, - удостоверение к
почетному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Книжка "Халык кахарманы", орденские книжки, удостоверения
к медалям и почетным званиям, грамоты заполняются в Аппарате
Президента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о награждении являются бессрочными. Какие-либо
исправления в документах о награждении не допускаются. В связи с
изменениями фамилии, имени, отчества награжденного документ о
награждении замене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книжку "Халык кахарманы" и в удостоверения к почетным званиям
вклеиваются фотографии награжденных, которые удостоверяются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документам на право бесплатного пользования транспортом
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книжка талонов, предоставляющая право личного бесплатного
проезда один раз в год (туда и обратно) в пределах Республики
Казахстан железнодорожным транспортом - в мягких вагонах скорых и
пассажирских поездов, водным, воздушным или междугородным
автомобильным транспортом - выдается лицам, удостоенным звания
"Халык кахарманы";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проездной билет, дающий право личного бесплатного пользования
внутригородским и пригородным транспортом (кроме такси), а в
сельской местности - автобусами внутрирайонных линий, - для лиц,
удостоенных звания "Халык кахарманы" и многодетным матерям,
награжденным подвесками "Алтын алка" и "Кумiс алка".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Книжка талонов выдается сроком на 5 лет. Последующая их выдача
осуществляется Аппаратом Президента и Кабинета Министров Республики
Казахстан через областные, Алматинский и Ленинский городские 
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Проездной билет является бессрочным документом.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проездной билет вклеивается фотография награжденного, которая
удостоверяется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на право бесплатного пользования транспортом при
утере не возобновляются.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Проездной билет, дающий право личного бесплатного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пользования внутригородским и пригородным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транспортом (кроме такси), а в сельской местности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автобусами внутрирайонных линий, выдается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многодетным матерям, удостоенным ранее звания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"Мать-героиня" и награжденным орденами "Материнская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слава" I, II, III степеней и медалью "Медаль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материнства" I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До вручения государственных наград на каждого награжденного
составляется учетная карточка.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Учетная карточка награжденного (форма N 1) заполняется (на
пишущей машинке) по месту вручения награды, на основании документов,
удостоверяющих 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Учетная карточка подписывается лично награжденным, заверяется
подписью лица, ответственного за ее оформление и скрепляется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Учетная карточка после заполнения тщательно сверяется с Указом
о награждении или выпиской из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обнаружении буквенных расхождений в написании фамилии,
имени, отчества награжденного составляется акт уточнения (форма N 4),
который подписывается руководителем местного представительного органа
и прилагается к протоколу вручения.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 произведенном вручении государственной награды составляется
протокол вручения (форма N 2), который скрепляется подписью лица,
вручившего награду и печатью органа, производившего вручение.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смерти награжденного, которому при жизни государственная
награда не была вручена или при посмертном награждении, награда и
документы к ней передаются для хранения, как память, семье 
награжденного. Передача оформляется протоколом (форма N 3), который 
направляется в Аппарат Президента и Кабинета Министров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том случае, если награжденный вследствие болезни, 
инвалидности не смог явиться на вручение, награда  может быть вручена
ему на дому или в лечебном учреждении, где находится награжденный.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изменении места жительства награжденного (выбытия за
пределы области, республики) на местах составляются списки
награжденных, которым не представилось возможным вручить награды
(форма N 5), и направляются в Аппарата Президента 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Ответственность за организацию и проведение вручения
государственных наград на местах возлагается на областные,
Алматинский, Ленинский городские 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Отчеты о вручении государственных наград вместе с учетными
карточками (форма N 1), протоколами вручения и актами уточнений
(первые экземпляры) в течение месяца после вручения представляются
в Аппарат Президента и Кабинета Министров Республики 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Порядок ношения орденов, медалей и других знаков отличия
Республики Казахстан регулируется положениями статей 28 и 29 Закона
"О государственных наградах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у награжденного орденов и медалей бывшего СССР
ордена Республики Казахстан располагаются после орденов СССР,
медали - после медалей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Ордена, медали, другие знаки отличия иностранных государств
носятся на левой стороне груди, во втором ряду, ниже орденов и медалей
СССР 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Восстановление в правах на награды в случае необходимости
осуществляется по ходатайству органов, обладающих правом внесения
представления о наградах.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выдачи дубликатов государственных наград и документов к
ним регулируется положениями статьи 35 Закона "О государственных
наградах Республики Казахстан". В случае необходимости награжденный
может обратиться с заявлением о выдаче дубликатов наград, взамен
утраченных, в местный представительный орган. К заявлению прилагаются
документ о награждении, документ государственного органа или
учреждения об обстоятельствах утраты. Местный представительный орган
после рассмотрения заявления направляет свое решение, заявление
награжденного и приложенные к нему документы в областной
представительный орган для рассмотрения и внесения в Комиссию по
государственным наградам.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Дубликат документа о награждении выписывается на бланках
действующего образца с проставлением слова "дубликат".
     23. Замена пришедших в негодное состояние государственных
наград и документов о награждении может быть произведена по решению
Комиссии по государственным наградам в исключительных случаях по
заявлению награжденного и ходатайству местного представительного 
органа, вместе с которыми высылается испорченный знак и документ.
  О б р а з е ц
                                             Республика Казахстан
                                      _______________________________
                                                  область
                     Наградной лист
1. Фамилия, имя, отчество ____________________________________________
2. Профессия, должность, место работы, службы (указать точное
  наименование цеха, отдела, другого подразделения предприятия,
  объединения, учреждения, организации, министерства, государственного
  комитета, ведомства) ______________________________________________
______________________________________________________________________
______________________________________________________________________
______________________________________________________________________
______________________________________________________________________
3. Пол ________________ 4. Год и место рождения ______________________
______________________________________________________________________
5. Национальность ____________________________________________________
6. Образование _______________________________________________________
7. Ученая степень, ученое звание, специальное звание _________________
______________________________________________________________________
8. Какими государственными наградами Республики Казахстан награжден(а)
   и дата награждения: _______________________________________________
______________________________________________________________________
______________________________________________________________________
______________________________________________________________________
______________________________________________________________________
______________________________________________________________________
9. Домашний адрес: ___________________________________________________
______________________________________________________________________
10. Общий стаж работы0________ Стаж работы в отрасли _________________
    Стаж работы в данном трудовом коллективе _________________________
11. Характеристика с указанием конкретных особых заслуг
награждаемого:
Кандидатура ______________ обсуждена и рекомендована собранием
трудового коллектива _________________________________________________
                      (наименование предприятия,
______________________________________________________________________
объединения, учреждения, организации, дата обсуждения, N протокола)
Представляется к _____________________________________________________
                         (вид награды)
Руководитель предприятия,               Председатель собрания
объединения, учреждения,                 трудового коллектива
организации
_____________________________  ___________________________________
         (подпись)                       (подпись)
_____________________________  ___________________________________
         (Ф.И.О.)                        (Ф.И.О.)
М.П.
    "____"___________________199___г.
           (дата заполнения)
___________________________________
          (подпись)
___________________________________
          (Ф.И.О.)
М.П.
                               "____"_____________________199____г.
     Примечание. В соответствии с п. 4 Инструкции о порядке
                 представления к государственным наградам
                 наградной лист на первых руководителей
                 подписывает руководство вышестоящего органа.
                                  Форма N 1 - 5
                                  (таблицы)
                        Инструкция
       о порядке представления многодетных матерей к
      награждению подвесками "Алтын алка", "Кумiс алка"
                      и их вручения
    Представление многодетных матерей к государственным
                         наградам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Законом Республики Казахстан 
"О государственных наградах Республики Казахстан" подвеской "Алтын
алка" награждаются матери, родившие и воспитавшие восемь и более
детей, по достижении восьмым ребенком возраста одного года и при
наличии в живых остальных детей этой матери.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Подвеской "Кумiс алка" награждаются матери, родившие и
воспитавшие шесть и семь детей, при достижении шестым ребенком
возраста одного года и при наличии в живых остальных детей этой
матери.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награждении матери учитываются также дети: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усыновленные матерью в установленном законом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погибшие или пропавшие без вести при защите интересов
Республики Казахстан или при исполнении иных служебных обязанностей,
погибшие при стихийных бедствиях, либо при выполнении гражданского
долга по спасению человеческой жизни и материальных ценностей, по
борьбе с преступностью и охране общественного порядка, а также умершие
вследствие ранения, увечья или заболевания, полученных при указанных
обстоятельствах, либо вследствие трудового увечья или
профессионального заболевания.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Представление многодетных матерей к награждению вносится
Президенту Республики Казахстан руководителями областных, Алматинского
и Ленинского городских представительных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многодетную мать, представляемую к соответствующей награде,
составляется наградной лист установленного образца (форма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Наградные листы заполняются: для работающих матерей - по месту
работы; для неработающих - по месту работы мужа; для семей, 
работающих вне трудового коллектива и для неработающих одиноких 
матерей - местными представительными органами и заверяются их подписью 
и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представлении многодетных матерей к государственным
наградам в наградных листах дается краткая характеристика семьи и
детей этих матерей.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Наградной лист заполняется на пишущей машинке на основании
личных документов матери и детей, а на детей, пропавших без вести
или погибших при обстоятельствах, указанных в пункте 1 настоящей
Инструкции, представляются справки или другие
подтверждающие документы соответствующих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Справки, подтверждающие наличие детей, действительны в течение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Учет многодетных матерей, подлежащих награждению, проверка
представленных документов и подготовка ходатайств о награждении
возлагаются на местные 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Районные и городские представительные органы свое решение
о награждении многодетных матерей направляют в областные и
Алматинский городской 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своевременной подготовкой и оформлением
материалов на многодетных матерей, представляемых к награждению,
состоянием их учета возлагается на областные, Алматинский и
Ленинский городские 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Указы Президента Республики Казахстан о награждении
многодетных матерей публикуются в местной печати.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Вручение наград многодетным матерям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Вручение наград многодетным матерям производится от имени
и по поручению Президента Республики Казахстан в обстановке
торжествености и широкой гласности.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Награда вручается лично награжденной матери. Вручение должно
быть произведено в течение месяца со дня получения награды органом,
уполномоченным произвести вручение.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Награды вручают Президент или по его поручению -
Вице-Президент Республики Казахстан, руководители областных, городских
и районных представительных и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наградой многодетной матери вручается орденская книжка
и проездной билет.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Орденская книжка подвески "Алтын алка" заполняется в Аппарате
Президента и Кабинета Министров Республики Казахстан, а орденская 
книжка подвески "Кумiс алка" - по месту вручения награды.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Вручение награды оформляется протоколом (форма N 2), который
подписывается лицом, производившим вручение, и скрепляется гербовой
печатью соответствующего представительного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Городские, районные представительные органы направляют в
областные и Алматинский городской представительные органы протоколы
вручений наград в двух экземплярах с учетными карточками награжденных
вместе с отчетом о вручении (форма N3).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отчетов, поступивших в течение квартала, а также
протоколов вручений в областных, Алматинском городском
представительных органах составляется сводный отчет о вручении наград
и документов к ним и не позднее 10 числа следующего квартала
высылается в Отдел по государственным наградам  Аппарата Президента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Ответственность и контроль за организацией вручения наград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местах возлагаются на руководителей областных, Алматинского
и Ленинского городских представительных органов.
     12. Во избежание повторного представления к награждению в 
областных, Алматинском и Ленинском городских представительных
органах заводится единая - пофамильная картотека персонального учета
награжденных многодетных матерей.
     13. Областные, Алматинский и Ленинский городские представительные
органы не позднее 1 февраля каждого года направляют в Аппарат
Президента и Кабинета Министров Республики Казахстан годовой отчет 
(форма N 4) о награждении многодетных матерей и вручении наград.
                                        Форма N 1 - 4
                                         (таблицы)
                         Инструкция
      о порядке учета и хранения государственных наград      
          Республики Казахстан и документов к ним
     Установленный настоящей Инструкцией порядок учета и хранения
распространяется на все виды государственных наград Республики
Казахстан и документов к ним.
        I. Учет государственных наград Республики Казахстан и 
           документов к ним в Аппарате Президента и Кабинета Министров 
           республики, в областных, Алматинском и Ленинском городских 
           представительных органах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Хранение государственных наград Республики Казахстан и
документов к ним должно быть организовано с учетом полной сохранности
от хищений, пожаров и порчи. Хранение должно быть сосредоточено 
в специально оборудованных помещениях, у материально ответственных
лиц. Администрация должна заключить с этими людьми договоры о
материальной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сохранность государственных наград и документов к ним
заведующий орденской кладовой или иной ответственный за них работник
несет материальную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награды и документы к ним должны храниться
в металлических шкафах или сейфах. Помещение, а также металлические
шкафы и сейфы, где они хранятся, по окончании рабочего дня должны
опечатываться или пломбироваться.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Доступ посторонних лиц в места хранения государственных наград
и документов к ним не 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Управлении Делами Аппарата Президента и Кабинета Министров
Республики Казахстан, областных, Алматинском и Ленинском городских
представительных органах ведется количественный учет государственных
наград и документов к ним в книгах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Устанавливается следующий порядок направления государственных 
наград и документов к ним для вручения их награжденным:
Управление Делами Аппарата Президента и Кабинета Министров Республики
Казахстан на основании писем или разнарядок Отдела по государственным
наградам направляет государственные награды и документы к ним из 
орденской кладовой посылками через органы фельдсвязи областным, 
Алматинскому и Ленинскому городским представительным органам по 
требованию (форма N 3), подписанному Управляющим Делами и главным
бухгалтером 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Этот порядок соблюдается и при направлении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государственных наград для вручения в министерства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ведомства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Прием государственных наград и документов к ним производится
в составе работника, ответственного за хранение наград, и работника 
бухгалтерии.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 вскрытием посылок комиссия должна проверить сохранность
упаковок, пломб или печатей. Наличие в посылках государственных
наград и документов к ним сверяется с вложенной в одну из посылок
накладной (форма N 3а). Пломба, этикетка и упаковочный талон каждой
пачки должны сохраняться до конца проверки ее содержимого.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принятые государственные награды и документы к ним
составляется приемный акт (форма N 1). Государственные награды и
документы к ним вместе с копией приемного акта передаются работнику,
ответственному за их хранение, под роспись.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 за хранение государственных наград работник
записывает принятые награды и документы к ним в книгу учета (форма
N 2) в графу "Приход" по их видам.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 основании приемного акта бухгалтерии записывает на приход
в книгу учета (форма N 2) принятые государственные награды и документы
к ним по видам и высылает подтверждение (форма N 3а) о их получении
в Аппарат Президента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Выданные или отправленные посылками государственные награды и
документы к ним ответственный за хранение наград работник списывает
в расход по книге учета (форма N 2) и исполненное требование передает 
в бухгалтерию. Бухгалтерия на основании требования с подписью
получателя записывает выданные государственные награды и документы к
ним по счету в расход, а по счету подотчетного учреждения - на приход
в книге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каждое подотчетное учреждение в книге учета открывается
отдельный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Отдел по государственным наградам Аппарата Президента и 
Кабинета Министров Республики Казахстан, областные и Алматинский 
городской представительные органы, получив от районных и городских
представительных органов протоколы вручений, отчеты о вручении
наград (форма N 4) и учетные карточки награжденных, проверяет
правильность вручения государственных наград, соответствие
протоколов вручения с отчетами, после чего передает их в бухгалтерию.
Бухгалтерия на основании отчетов списывает с подотчетных организаций 
врученные государственные награды и документы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отчетов о вручении, поступивших в течение квартала,
а также протоколов вручений, произведенных в области, Алматинском и
Ленинском городских представительных органах, бухгалтерия составляет 
сводный отчет о вручении орденов, медалей, нагрудных знаков, 
документов к ним и Почетных грамот Республики Казахстан (форма N 5)
по области, городу и не позднее 10 числа следующего за отчетным 
кварталом месяца высылает его с приложенными к нему протоколами и
учетными карточками в Отдел по государственным наградам Аппарата
Президента и Кабинета Министров Республики Казахстан, где проверяется
правильность вручения государственных наград, после чего протоколы
вручения с отчетами передаются в бухгалтерию до 15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Государственные награды из Аппарата Президента и Кабинета
Министров Республики Казахстан для возвращения награжденным или
выдачи их награжденным в качестве дубликатов, приходуются и
учитываются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Возвращение награжденным государственных наград и их дубликатов
производится под личную расписку награжденного. Расписки
высылаются в Отдел по государственным наградам Аппарата Президента и
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Пересылка государственных наград Республики Казахстан и 
документов к ним из одного представительного органа в другой или 
другие республики не 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Государственные награды Республики Казахстан, поступившие 
вследствие смерти награжденного, найденные или поступившие по другим
причинам, пересылаются в Отдел по государственным наградам Аппарата 
Президента и Кабинета Министров с сопроводительным письмом и описью 
с указанием видов, номеров наград и причин их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Испорченные при заполнении, а также имеющие повреждения
документы к государственным наградам возвращаются в Аппарат
Президента и Кабинета Министров, где не реже одного раза в квартал
уничтожаются комиссией в составе заведующего орденской кладовой,
работников бухгалтерии и Отдела по государственным наградам. На 
уничтоженные документы составляется акт, который утверждается
руководителем Аппарата Президента и Кабинета Министров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Ответственность за состояние учета и хранение государственных
наград и документов к ним возлагается на Управляющего Делами Аппарата 
Президента и Кабинета Министров Республики Казахстан, секретарей 
областных, Алматинского и Ленинского городских маслихатов - собраний 
депутатов.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II. Учет государственных наград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и документов к ним в районных, городских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представительных органах.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Районные, городские представительные органы получают 
государственные награды Республики Казахстан от областных и
Алматинского городского представительных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Хранение государственных наград и документов к ним возлагается
распоряжением секретаря маслихата - собрания депутатов
соответствующего представительного органа на одного из ответственных
работников, который несет полную материальную ответственность за их
сохранность.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поступлении в районный, городской представительный орган
посылки проверяется соответствие наличия в ней государственных
наград и документов к ним с вложенной в посылку накладной (форма N 3а),
после чего заполняется бланк подтверждения, подписывается секретарем
маслихата - собрания депутатов и главным (старшим) бухгалтером,
скрепляется печатью и возвращается отправителю, а накладная остается
в делах.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Поступившие государственные награды и документы к ним
хранятся в железных шкафах или сейфах в изолированном помещении. Шкафы
или  сейфы по окончании рабочего дня должны опечатываться или 
пломбироваться.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После вручения государственных наград не позднее 5-го
числа следующего за отчетным кварталом месяца два экземпляра протокола
вручения вместе с отчетом (форма N 4), учетными карточками
награжденных и актами уточнений направляются в областной и Алматинский
городской представительные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Пересылка государственных наград и документов к ним
непосредственно в другие районные, городские представительные органы
не 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Возвращение  награжденным орденов, медалей, нагрудных
знаков и выдача дубликатов государственных наград производится
под личную расписку награжденного. Расписки награжденных высылаются
в Отдел по государственным наградам Аппарата Президента и Кабинета
Министров и включаются в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Ежегодно, не позднее 10 января, районный, городской
представительные органы сообщают непосредственно вышестоящему органу
сведения о наличии государственных наград. Сведения подписываются
секретарем районного, городского маслихата - собрания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Ответственность за состояние учета и хранение
государстсвенных наград и документов к ним возлагается на секретаря
районного, городского маслихата - собрания депутатов.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III. Инвентаризация государственных наград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и документов к 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Ежегодно на 1 января в орденской кладовой Аппарата Президента
и Кабинета Министров Республики Казахстан в областных, Алматинском и 
Ленинском городских и районных представительных органах проводится
инвентаризация наличия государственных наград и документов к ним. 
Кроме того, инвентаризация должна проводиться при смене материально
ответственных лиц, при установлении фактов утраты государственных 
наград или документов к ним, а также в других необходимых случаях.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проведения инвентаризации в орденской кладовой распоряжением
руководителя Аппарата Президента и Кабинета Министров Республики
Казахстан, а на местах - секретаря соответствующего маслихата -
собрания депутатов назначается инвентаризационная комиссия с
обязательным участием работников бухгалтерии и Отдела по
государственным наградам Аппарата Президента 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Инвентаризация государственных наград и документов к ним
проводится при обязательном участии материально ответственного лица,
которое не может являться членом инвентаризационной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Инвентаризационная комиссия обязана: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получить до начала инвентаризации расписки у лиц, ответственных
за сохранность государственных наград и документов к ним, о том, что
все документы, относящиеся к приходу и расходу наград и документов к
ним, сданы в бухгалтерию и что никаких неоприходованных или списанных
в расход государственных наград и документов к ним у них 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проверить по документам соответствие числящихся на имеющихся
счетах остатков государственных наград и документов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составить инвентаризационные ведомости по месту хранения
государственных наград и документов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расхождений фактического наличия с данными учета
причины расхождений должны быть отмечены в акте (недостачи, 
излишки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Результаты работы комиссии отражаются в актах, один из
которых вручается лицам, ответственным за сохранность государственных
наград и документов к ним, а второй передается в бухгалтерию для
составления сличительной ведомости.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Акты инвентаризации должны быть подписаны всеми членами комиссии,
а материально ответственные лица дают расписку следующего
содержания: "Все государственные награды Республики Казахстан и
документы к ним, поименованные в настоящем акте, проверены в моем 
присутствии, в связи с чем претензий к инвентаризационной комиссии
не имею. Все числящиеся на моем ответственном хранении государственные
награды и документы к ним предъявлены комиссии полностью".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претензий к инвентаризационной комиссии материально
ответственное лицо имеет право приложить к акту инвентаризации
объяснительную записку с изложением своего особого мнения.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Для выявления результатов инвентаризации государственных
наград и документов к ним бухгалтерия составляет сличительные
ведомости, а также сводный акт инвентаризации (форма N 6),
в который включаются сведения об остатках государственных наград
и документов к ним, полученных от районных, городских представительных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Сводные акты инвентаризации утверждаются руководителями
соответствующих представительных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всем недостачам и излишкам должны быть приложены письменные
объяснения от соответствующих работников, материалы о результатах
служебного расследования и принятых конкретных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Областные, Алматинский и Ленинский городские представительные
органы не позднее 15 января высылаются в Управление Делами Аппарата
Президента и Кабинета Министров сводные акты инвентаризации, к которым
прилагаются ведомости о количестве орденов, медалей, нагрудных знаков 
и документов к ним, находящихся в подотчетных организациях на 1
января.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необходимых случаях к сводному акту инвентаризации
прилагается объяснительная записка.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IV. Порядок оформления документов в связи с недостачей,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заменой или утратой государственных наград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Казахстан и документов к 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В областных, Алматинском и Ленинском городских
представительных органах обнаруженная комиссией при вскрытии посылок
с государственными наградами и документами к ним недостача или
несоответствие наличия государственных наград и документов к ним
накладной оформляется актом, который составляется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Затем один экземпляр акта, пломба, этикетка и упаковочный талон
направляются в Управление Делами Аппарата Президента и Кабинета
Министров. Без пломбы, этикетки пачки и упаковочного талона претензии
на недостачу или замену на рассматриваются.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Вопрос о возможности списания с подотчета областного,
Алматинского и Ленинского городских представительных органов
утраченных по тем или иным причинам государственных наград и
документов к ним рассматриваются руководителем Аппарата Президента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Ходатайство представительных органов о списании с их
подотчета утраченных государственных наград и документов к ним должны
содержать полную информацию о причинах и обстоятельствах утраты,
конкретных виновниках, результатах рассмотрения вопроса.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Ходатайство подписывается секретарем соответствующего
маслихата - собрания депутатов и направляется в Аппарат Президента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Форма N 1-6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(таблицы)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