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69863" w14:textId="4369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откpытии Посольства Республики Казахстан в Исламской Республике Пакистан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20 янваpя 1994 г. N 1513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установлением дипломатических отношений Республики 
Казахстан с Исламской Республикой Пакистан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Открыть Посольство Республики Казахстан в г. Исламабаде.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Кабинету Министров Республики Казахстан определить штатное
расписание и смету расходов Посольства Республики Казахстан в
Исламской Республике Пакистан.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Президент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