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9863" w14:textId="4369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откpытии Посольства Республики Казахстан в Исламской Республике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20 янваpя 1994 г. N 1513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установлением дипломатических отношений Республики 
Казахстан с Исламской Республикой Пакистан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Открыть Посольство Республики Казахстан в г. Исламабаде.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Кабинету Министров Республики Казахстан определить штатное
расписание и смету расходов Посольства Республики Казахстан в
Исламской Республике Пакистан.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Президент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