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491c" w14:textId="c124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пpеобpазовании Казахского госудаpственного концеpна по пpоизводству, пpокату и демонстpации киновидеофильмов в Госудаpственную компанию "Казахкино" пpи Кабинете Министpов Республики Казахстан /Госкомпания "Казахкино"/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З Пpезидента Республики Казахстан от 3 сентябpя 1993 г. N 1343.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управления системой национальной кинематографии, повышения роли киноискусства в возрождении народных традиций и духовных ценностей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Казахский государственный концерн по производству, прокату и демонстрации киновидеофильмов с входящими в его состав республиканскими, областными, Алматинской и Ленинской городскими кино-видеоорганизациями, предприятиями и объединениями в Государственную кинокомпанию "Казахкино" при Кабинете Министров Республики Казахстан /Госкомпания "Казахкино"/, придав ей статус органа государственного управления.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Госкомпания "Казахкино" совместно с органами кинематографии при местных администрациях образуют единую систему кинематографии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Республики Казахстан по государственному имуществу делегировать Госкомпании "Казахкино" право владения, пользования и управления государственным имуществом объединений, предприятий и организаций, входящих в ее состав, и акционерного общества "Казкинодеталь".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Кабинету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двухмесячный срок утвердить Положение о Госкомпании "Казахкино";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принять меры, направленные на укрепление  материально-технической базы Госкомпании "Казахкино", улучшение условий труда и быта его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Настоящий Указ вступает в силу с момента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