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f18e" w14:textId="029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Аpабской Республике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апpеля 1993 г.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между
Республикой Казахстан и Арабской Республикой Египет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Каире Посольство Республики Казахстан в
Арабской Республике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
Арабской Республике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