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f18e" w14:textId="029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Аpабской Республике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апpеля 1993 г. N 1181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между
Республикой Казахстан и Арабской Республикой Египет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в г. Каире Посольство Республики Казахстан в
Арабской Республике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
Арабской Республике Египет.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