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ab9c" w14:textId="7cca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комитете Казахской ССР по внешнеэкономическим связ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Казахской Советской Социалистической Республики от 20 декабpя 1990 года N 171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Государственный комитет Казахской ССР по внешнеэкономическим связям в Министерство внешнеэкономических связей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Казахской Советск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циалистиче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