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9ca3" w14:textId="96d9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Договора об обычных вооруженных силах в Европе от 19 ноября 1990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ноября 2025 года № 1094.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действие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обычных вооруженных силах в Европе от 19 ноября 1990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