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c410" w14:textId="5c4c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2025 года № 945.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Агентства Республики Казахстан по делам государственной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государственной службы, утвержденном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Агентство Республики Казахстан по делам государственной службы (далее – Агентство) является государственным органом, непосредственно подчиненным и подотчетным Президенту Республики Казахстан, осуществляющим руководство в сфере государственной службы и контроля за соблюдением качества оказания государственных услуг, формирование и реализацию антикоррупционной политики Республики Казахстан, координацию в сфере противодействия коррупции, минимизации причин и условий, способствующих совершению коррупционных правонарушений, а также формирование антикоррупционной культуры.";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государственной политики в сферах государственной службы, оценки качества оказания государственных услуг и государственного контроля за качеством оказания государственных услуг, а также выработка мер по дебюрократизации государственного аппарата;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органов, организаций в вопросах соблюдения законодательства о государственной службе и о государственных услугах;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реализация антикоррупционной политики Республики Казахстан;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в обществе атмосферы нетерпимости к коррупции;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выявление условий и причин, способствующих совершению коррупционных правонарушений, и устранение их последствий;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взаимодействия субъектов противодействия коррупции;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международного сотрудничества по противодействию коррупции.";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разработка и реализация документов системы государственного планирования в Республике Казахстан в сферах государственной службы и антикоррупционной политики;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принятие нормативных правовых актов в сферах государственной службы, оценки качества оказания государственных услуг, государственного контроля за качеством оказания государственных услуг, формирования и реализации антикоррупционной политики, координации в сфере противодействия коррупции, минимизации причин и условий, способствующих совершению коррупционных правонарушений, а также формирования антикоррупционной культуры в соответствии с законодательством Республики Казахстан;";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участие в подготовке проектов международных договоров по вопросам государственной службы и антикоррупционной политики, взаимодействие с соответствующими органами иностранных государств по вопросам государственной службы, оказания государственных услуг, антикоррупционной политики, участие в пределах своих полномочий в деятельности международных организаций;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другими государственными органами в сферах государственной службы, оказания государственных услуг и антикоррупционной политики;";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44-20), 44-21), 44-22), 44-23), 44-24), 44-25), 44-26), 44-27), 44-28), 44-29), 44-30), 44-31), 44-32), 44-33), 44-34), 44-35), 44-36), 44-37), 44-38), 44-39), 44-40) и 44-41) следующего содержания: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"44-20) выявление причин и условий, способствующих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Законом Республики Казахстан "О противодействии коррупции";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44-21) осуществление внешнего анализа коррупционных рисков;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44-22) мониторинг исполнения государственными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44-23) 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44-24) определение типового порядка проведения внутреннего анализа коррупционных рисков;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44-25) проведение антикоррупционного мониторинга;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44-26) определение порядка проведения антикоррупционного мониторинга;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44-27) формирование и координация антикоррупционной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44-28) координация деятельности антикоррупционных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44-29) оценка уровня коррупции и проведение социологических исследований, необходимых для определения уровня коррупции в государственном и частном секторах;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44-30) организация антикоррупционного просвещения;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44-31) организация комплекса мер, направленных на формирование в обществе антикоррупционной культуры;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44-32) координация деятельности государственных органов и организаций по исполнению государственного социального заказа, направленного на формирование антикоррупционной культуры;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44-33) выработка предложений по совершенствованию образовательных программ в сфере формирования антикоррупционной культуры;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44-34)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44-35) взаимодействие с институтами гражданского общества по вопросам противодействия коррупции;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44-36) определение перечня сведений, отраженных в декларациях, подлежащих опубликованию;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44-37) ежегодное формирование Национального доклада о противодействии коррупции совместно с уполномоченным органом по противодействию коррупции и представление его Президенту Республики Казахстан;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44-38) разработка и утверждение типового положения об антикоррупционных комплаенс-службах в субъектах квазигосударственного сектора по согласованию с уполномоченным органом по предпринимательству;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44-39) разработка и утверждение по согласованию с Администрацией Президента Республики Казахстан порядка проведения внешнего анализа коррупционных рисков;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44-40) разработка и утверждение методики по формированию антикоррупционных стандартов по согласованию с государственными органами и субъектами квазигосударственного сектора;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44-41) разработка и утверждение методики оценки уровня коррупции;";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Агентства: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государственной службы, утвержденную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2019 года № 74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Агентства Республики Казахстан по делам государственной службы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Председателя (Департамент)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подготовки и поступления на государственную службу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прохождения государственной службы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контроля в сфере государственной службы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антикоррупционной политики 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дебюрократизации и превенции коррупции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цифрового отбора и кадровых процессов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оценке и контролю за качеством оказания государственных услуг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нормотворчества и международного сотрудничества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связям с общественностью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Административно-правовой департамент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управления персоналом 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внутреннего аудита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