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dbf6" w14:textId="6b3d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Комиссии по мониторингу за расходованием средств, выделенных из Национального фонда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мая 2025 года № 879.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Бюджетного кодекса Республики Казахстан и в целях осуществления мониторинга за целевым, законным и эффективным использованием средств, выделенных из Национального фонда Республики Казахстан, 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Комиссию по мониторингу за расходованием средств, выделенных из Национального фонда Республики Казахстан (далее – Комиссия).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 и порядок работы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акты Президента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879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И ПОРЯДОК РАБОТЫ</w:t>
      </w:r>
      <w:r>
        <w:br/>
      </w:r>
      <w:r>
        <w:rPr>
          <w:rFonts w:ascii="Times New Roman"/>
          <w:b/>
          <w:i w:val="false"/>
          <w:color w:val="000000"/>
        </w:rPr>
        <w:t>Комиссии по мониторингу за расходованием средств, выделенных из Национального фонда Республики Казахстан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мониторингу за расходованием средств, выделенных из Национального фонда Республики Казахстан (далее – Комиссия), является консультативно-совещательным органом по вопросам осуществления контроля за использованием средств Национального фонда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 Конституцией, законодательными актами Республики Казахстан, актами Президента Республики Казахстан, а также настоящим Положением и порядком работы.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Решения Комиссии носят рекомендательный характер.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Задачей Комиссии является осуществление на постоянной основе мониторинга за целевым, законным и эффективным использованием средств, выделенных из Национального фонда Республики Казахстан, в том числе посредством проведения мониторинга реализации и аудита финансовой части критически важных объектов, проектов общестранового значения и иных проектов, финансируемых за счет средств Национального фонда Республики Казахстан (далее – Национальный фонд), в том числе путем облигационного заимствования.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имеет право: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привлекать внешних экспертов (аудиторов) для проведения мониторинга реализации и аудита финансовой части критически важных объектов, проектов общестранового значения и иных проектов, финансируемых за счет средств Национального фонда;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направлять материалы для решения вопроса о дисциплинарной и иной ответственности должностных лиц соответствующих государственных органов и организаций с участием государства;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направлять информацию правоохранительным органам и органам национальной безопасности для рассмотрения в установленном законодательством Республики Казахстан порядке.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Члены Комиссии обязаны: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в пределах своей компетенции промежуточный мониторинг по итогам первого полугодия и годовую оценку расходования средств, выделенных из Национального фонда;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формировании годового отчета Комиссии;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представлять результаты мониторинга, осуществленного в пределах своей компетенции, в Рабочий орган Комиссии.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Члены Комиссии в установленном законодательством Республики Казахстан порядке и в пределах своей компетенции имеют право истребовать необходимую отчетность, информацию, документы и иные материалы от государственных органов, организаций с участием государства и должностных лиц, в том числе устные и письменные объяснения от соответствующих должностных лиц.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и порядок работы Комиссии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Комиссию возглавляет председатель.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деятельностью Комиссии;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повестку дня, место и время проведения заседаний Комиссии;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председательствует на заседаниях Комиссии. В отсутствие председателя по его поручению на заседаниях председательствует один из членов Комиссии;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распределяет между членами Комиссии задачи и при необходимости дает им обязательные для исполнения поручения по проведению мониторинга в пределах их компетенции;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представляет Президенту Республики Казахстан годовой отчет Комиссии не позднее 1 июня года, следующего за отчетным.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Заседания Комиссии проводятся не реже одного раза в год и оформляются протоколом. По поручению председателя Комиссии допускается вынесение и рассмотрение внеплановых вопросов путем инициирования заочного голосования.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считается правомочным, если на нем участвуют не менее половины от общего числа членов Комиссии. Делегирование членами Комиссии своих полномочий иным должностным лицам не допускается.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 принимает решения большинством голосов от общего числа участвующих на заседании членов Комиссии. В случае равенства голосов, принятым считается решение, за которое проголосовал председатель Комиссии.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Решения Комиссии при необходимости направляются соответствующим государственным органам и организациям.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Рабочим органом Комиссии является Высшая аудиторская палата Республики Казахстан.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осуществляет организационное обеспечение деятельности Комиссии и мониторинг исполнения ее решений.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эффективной организации деятельности Комиссии назначается секретарь.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Секретарем Комиссии является представитель рабочего органа Комиссии. Секретарь не является членом Комиссии и не имеет право голоса при принятии Комиссией решений.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879</w:t>
            </w:r>
          </w:p>
        </w:tc>
      </w:tr>
    </w:tbl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мониторингу за расходованием средств, выделенных из Национального фонда Республики Казахстан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Указами Президента РК от 26.08.2025 </w:t>
      </w:r>
      <w:r>
        <w:rPr>
          <w:rFonts w:ascii="Times New Roman"/>
          <w:b w:val="false"/>
          <w:i w:val="false"/>
          <w:color w:val="ff0000"/>
          <w:sz w:val="28"/>
        </w:rPr>
        <w:t>№ 975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08.01.2026 </w:t>
      </w:r>
      <w:r>
        <w:rPr>
          <w:rFonts w:ascii="Times New Roman"/>
          <w:b w:val="false"/>
          <w:i w:val="false"/>
          <w:color w:val="ff0000"/>
          <w:sz w:val="28"/>
        </w:rPr>
        <w:t>№ 1152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Высшей аудиторской палаты Республики Казахстан, председатель Комиссии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Администрации Президента Республики Казахстан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Национального Банка Республики Казахстан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Прокурора Республики Казахстан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4 Департамента 4 Службы Комитета национальной безопасности Республики Казахстан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по экономике и финансам акционерного общества "Фонд национального благосостояния "Самрук-Қазына" (по согласованию)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регулированию и развитию финансового рынка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Службы по противодействию коррупции Комитета национальной безопасности Республики Казахстан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финансовому мониторингу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по стратегическому планированию и реформам Республики Казахстан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национальной экономики Республики Казахстан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финансам и бюджету Сената Парламента Республики Казахстан (по согласованию)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финансам и бюджету Мажилиса Парламента Республики Казахстан (по согласованию)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акционерного общества "Национальный управляющий холдинг "Байтерек" (по согласованию)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государственных доходов Министерства финансов Республики Казахстан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внутреннего государственного аудита Министерства финансов Республики Казахстан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879</w:t>
            </w:r>
          </w:p>
        </w:tc>
      </w:tr>
    </w:tbl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актов Президента Республики Казахстан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апреля 2014 года № 281 "О Комиссии по мониторингу за расходованием средств, выделенных из Национального фонда Республики Казахстан".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17 сентября 2014 года № 911 "О внесении изменений и дополнений в некоторые акты Президента Республики Казахстан и признании утратившим силу некоторых распоряжений Президента Республики Казахстан".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8 февраля 2016 года № 191 "О внесении изменений и дополнений в некоторые акты Президента Республики Казахстан и признании утратившими силу некоторых указов Президента Республики Казахстан".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акты Президента Республики Казахстан, утвержденных Указом Президента Республики Казахстан от 9 июня 2016 года № 275 "О внесении изменений в некоторые акты Президента Республики Казахстан по вопросам деятельности консультативно-совещательных и иных органов при Президенте Республики Казахстан".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 в некоторые акты Президента Республики Казахстан по вопросам деятельности консультативно-совещательных и иных органов при Президенте Республики Казахстан, утвержденных Указом Президента Республики Казахстан от 10 октября 2016 года № 357 "О внесении изменений и дополнений в некоторые акты Президента Республики Казахстан по вопросам деятельности консультативно-совещательных и иных органов при Президенте Республики Казахстан".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20 октября 2017 года № 568 "О внесении изменений и дополнений в некоторые акты Президента Республики Казахстан и признании утратившими силу некоторых актов Президента Республики Казахстан".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22 июля 2019 года № 74 "О некоторых вопросах Агентства Республики Казахстан по делам государственной службы и Агентства Республики Казахстан по противодействию коррупции (Антикоррупционной службы)".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28 октября 2019 года № 195 "О внесении изменений и дополнений в некоторые акты Президента Республики Казахстан".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20 февраля 2021 года № 515 "О некоторых вопросах Агентства Республики Казахстан по финансовому мониторингу".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акты Президента Республики Казахстан, утвержденных Указом Президента Республики Казахстан от 26 ноября 2022 года № 5 "О некоторых вопросах Высшей аудиторской палаты Республики Казахстан".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3 января 2024 года № 429 "О внесении изменений и дополнений в некоторые акты Президента Республики Казахстан и признании утратившими силу некоторых актов Президента Республики Казахстан".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29 июня 2024 года № 591 "О внесении изменений и дополнений в некоторые акты Президента Республики Казахстан".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мая 2015 года № 2 "О внесении изменений в распоряжение Президента Республики Казахстан от 18 апреля 2014 года № 281 "О Комиссии по контролю за расходованием средств, выделенных из Национального фонда Республики Казахстан".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июля 2020 года № 118 "О внесении изменений в распоряжение Президента Республики Казахстан от 18 апреля 2014 года № 281 "О Комиссии по контролю за расходованием средств, выделенных из Национального фонда Республики Казахстан".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