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13bb" w14:textId="7e31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совершенствованию системы государственного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марта 2025 года № 818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Республики Казахстан в целях дальнейшего развития атомной отрасли и укрепления ядерной безопасности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Образовать Агентство Республики Казахстан по атомной энергии (далее – Агентство) как государственный орган, непосредственно подчиненный и подотчетный Президенту Республики Казахстан, с передачей ему функций и полномочий Министерства энергетики Республики Казахстан в областях недропользования в части добычи урана, использования атомной энергии, обеспечения радиационной безопасности населения, создания и функционирования Семипалатинской зоны ядерной безопасности.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Определить Агентство правопреемником прав и обязательств Министерства энергетики Республики Казахстан в пределах передаваемых функций и полномочий.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марта 2008 года № 552 "Об утверждении Положения об Администрации Президента Республики Казахстан" следующее дополнение: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органов, непосредственно подчиненных и подотчетных Президенту Республики Казахстан, утвержденный вышеназванным Указом, дополнить строкой следующего содержания: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"Агентство Республики Казахстан по атомной энергии".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Администрации Президента Республики Казахстан: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внести на рассмотрение Президенту Республики Казахстан: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Председателем Агентства проекты положения об Агентстве и его структуры;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Правительством Республики Казахстан предложения по перераспределению штатной численности от Министерства энергетики Республики Казахстан и соответствующих подведомственных организаций в Агентство;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 по реализации настоящего Указа.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Правительству Республики Казахстан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согласованию с Администрацией Президента Республики Казахстан перераспределение штатной численности Министерства энергетики Республики Казахстан и соответствующих подведомственных организаций;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 по реализации настоящего Указа.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Контроль за исполнением настоящего Указа возложить на Администрацию Президента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Указ вводится в действие со дня его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