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fcb9" w14:textId="a00f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Нагаспаева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2025 года № 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Нагаспаева Ерсайына Каиргазиевича Министром промышленности и строительства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