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830a" w14:textId="52e8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Иргалиеве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2025 года № 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Иргалиева Асета Армановича Председателем Агентства по стратегическому планированию и реформам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