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f176" w14:textId="ac1f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Шарлапаеве К.Б.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от28 февраля 2025 года № 799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Назначить Шарлапаева Каната Бисимбаевича помощником Президента Республики Казахстан по экономическим вопросам, освободив от ранее занимаемой должности.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