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89e0f" w14:textId="3f89e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Кырыкбаеве А. 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24 февраля 2025 года № 797.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Назначить Кырыкбаева Армана Оразбаевича помощником Президента Республики Казахстан по вопросам внутренней политики и коммуникациям, освободив от ранее занимаемой должности.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