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f243" w14:textId="ab8f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ктаганова Н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февраля 2025 года № 79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Сактаганова Нурымбета Амановича акимом Восточно-Казахстанской области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