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f22b" w14:textId="f28f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Кошербаеве Е.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февраля 2025 года № 786.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Кошербаева Ермека Беделбаевича Заместителем Премьер-Министра Республики Казахстан,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