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cf245" w14:textId="58cf2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Дуйсеновой Т. 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14 февраля 2025 года № 785.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Назначить Дуйсенову Тамару Босымбековну помощником Президента Республики Казахстан, освободив от ранее занимаемой должности.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