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047b" w14:textId="9af0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атыбалды Д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января 2025 года № 76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Сатыбалды Дархана Амангелдыулы первым заместителем Руководителя Администрации Президента Республики Казахстан, освободив от ранее занимаемой должности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