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2af6" w14:textId="24a2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умангарине С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2024 года № 738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Жумангарине С. М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Жумангарина Серика Макашевича Заместителем Премьер-Министра – Министром национальной экономики Республики Казахстан, освободив от ранее занимаемой должност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