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7131" w14:textId="8637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Рыспекова Д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октября 2024 года № 67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Рыспекова Дастана Адаевича акимом области Ұлытау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