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924a" w14:textId="5d79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29 декабря 2015 года № 150 "Об утверждении Реестра должностей политических и административных государственных служащих"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октября 2024 года № 662.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 150 "Об утверждении Реестра должностей политических и административных государственных служащих"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и административных государственных служащих, утвержденном вышеназванным Указом: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"Административные государственные должности":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"Корпус Б":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группе категорий В: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категорию В-3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"Категория В-3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Помощник, советник Премьер-Министра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Помощник, советник Председателя Палаты Парламента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Помощник, советник Председателя Верховного Суда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Помощник, советник Председателя Конституционного Суда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Помощник, советник Председателя Высшего Судебного Совета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Помощник, советник Председателя Центральной избирательной комиссии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сектором Аппарата Правительства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сектором аппаратов Палат Парламента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сектором Судебной администрации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сектором Аппарата Конституционного Суда Республики Казахстан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сектором Аппарата Высшего Судебного Совета Республики Казахстан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инспектор Аппарата Правительства Республики Казахстан, Управления делами Президента Республики Казахстан, Национального центра по правам человека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(службы) Агентства Республики Казахстан по делам государственной службы, Агентства Республики Казахстан по противодействию коррупции (Антикоррупционной службы), Агентства по защите и развитию конкуренции Республики Казахстан, Агентства по стратегическому планированию и реформам Республики Казахстан, Генеральной прокуратуры Республики Казахстан, Агентства Республики Казахстан по финансовому мониторингу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Пресс-секретарь Агентства по защите и развитию конкуренции Республики Казахстан".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первого официального опубликования, за исключением абзаца семнадцатого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Указа, который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