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2fce" w14:textId="46d2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указы Президента Республики Казахстан от 1 апреля 1996 года № 2922 "Об утверждении Положения о Комитете национальной безопасности Республики Казахстан" и от 10 декабря 1999 года № 282 "Вопросы Пограничной службы Комитета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августа 2024 года № 620.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Внести дополнения в следующие указы Президента Республики Казахстан: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1996 года № 2922 "Об утверждении Положения о Комитете национальной безопасности Республики Казахстан":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национальной безопасности Республики Казахстан, утвержденном вышеназванным Указом: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313-13), 313-14), 313-15), 313-16) и 313-17) следующего содержания: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"313-13) разработка и утверждение правил обеспечения операторами связи и (или) владельцами сетей связи, осуществляющими деятельность на территории Республики Казахстан, за счет собственных или привлеченных средств функции своего телекоммуникационного оборудования для технического проведения оперативно-розыскных, контрразведывательных мероприятий и требований к сетям и средствам связи по согласованию с уполномоченным органом в области связи;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313-14) согласование правил представления в уполномоченный орган в области связи агрегированных данных операторами связи и (или) владельцами сетей связи, осуществляющими деятельность на территории Республики Казахстан, при угрозе возникновения и возникновении чрезвычайных ситуаций социального, природного и техногенного характера, вызванных стихийными бедствиями (землетрясения, сели, лавины, наводнения и другие), кризисными экологическими ситуациями, природными пожарами, эпидемиями, определяемых уполномоченным органом в области связи;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313-15) согласование правил представления баз данных в деидентифицированном виде для использования в научной и научно-технической деятельности, определяемых уполномоченным органом в области государственной статистики;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313-16) согласование правил организации деятельности центра обработки данных, определяемых уполномоченным органом в сфере информатизации;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313-17) согласование правил прохождения международного или национального технического аудита центра обработки данных, определяемых уполномоченным органом в сфере информатизации;";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28-1) следующего содержания: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"28-1) определяет порядок выдачи направления сотрудникам органов национальной безопасности (кроме курсантов, слушателей), имеющим право на возмещение затрат за проезд на транспорте по территории Республики Казахстан, при следовании на медицинское обследование (освидетельствование) и обратно;";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декабря 1999 года № 282 "Вопросы Пограничной службы Комитета национальной безопасности Республики Казахстан":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Пограничной службе Комитета национальной безопасности Республики Казахстан, утвержденном вышеназванным Указом: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32-1), 32-2), 32-3), 32-4), 32-5), 32-6) и 32-7) следующего содержания: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"32-1) принятие мер по предупреждению торговли людьми; 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32-2) участие в оценке рисков в сфере противодействия торговле людьми и во внесении предложений по их минимизации в порядке, установленном законодательством Республики Казахстан; 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32-3) участие в перенаправлении жертв торговли людьми для оказания им помощи и предоставления специальных социальных услуг в порядке, установленном законодательством Республики Казахстан; 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32-4) информирование органов внутренних дел о ставших известными им фактах готовящихся либо совершенных преступлений, связанных с торговлей людьми; 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32-5) информирование общественности о результатах деятельности в сфере противодействия торговле людьми; 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32-6) содействие правоохранительным органам Республики Казахстан в защите граждан и соблюдении законодательства Республики Казахстан   в области миграции населения в пограничном пространстве;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32-7) совместно с другими государственными органами и организациями принятие участия в мероприятиях по предупреждению торговли людьми;". 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национальной безопасности Республики Казахстан в установленном законодательством Республики Казахстан порядке принять меры, вытекающие из настоящего Указа.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его первого официального опубликования, за исключением абзацев пятого, седьмого и восьмого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Указа, которые вводятся в действие с 7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