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bc06" w14:textId="ae3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илыбая Н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24 года № 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илыбая Нурдаулета Игиликовича акимом Мангистау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