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bc06" w14:textId="ae3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илыбая Н.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24 года № 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илыбая Нурдаулета Игиликовича акимом Мангистау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