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8d25" w14:textId="5aa8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Европейской Комиссии за демократию через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2024 года № 494.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Конституционного Суда Республики Казахстан Азимову Эльвиру Абилхасимовну членом Европейской Комиссии за демократию через право (далее - Венецианская комиссия) от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юстиции Республики Казахстан Сарсембаева Ерлана Жаксылыковича заместителем члена Венецианской комиссии от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15.02.2025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289 "О членстве Республики Казахстан в Европейской Комиссии за демократию через право"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принять необходимые меры, вытекающие из настоящего Указа.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