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7c95" w14:textId="8367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рабаева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7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арабаева Марата Каримжановича Министром транспорт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