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9edb5" w14:textId="ad9ed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Нуртлеу М.А.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февраля 2024 года № 448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Назначить Нуртлеу Мурата Абугалиулы Заместителем Премьер-Министра – Министром иностранных дел Республики Казахстан.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