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2169" w14:textId="29e2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специальной Президентской литературной премии для молодых казахстанских писателей и поэтов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23 года № 42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Комиссии по присуждению специальной Президентской литературной премии для молодых казахстанских писателей и поэтов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специальную Президентскую литературную премию для молодых казахстанских писателей и поэтов в 2023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қыбаев Досхан Ансағанұлы - по номинации "Проза" за произведение "Квант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йсенов Еділбек Медетұлы - по номинации "Поэзия" за сборник стихотворений "Қалалық құст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шимовой Айтолкын Бериккызы - по номинации "Драматургия" за драматическое произведение "Тау көтерген Толағай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ымову Олжасу Абиловичу - по номинации "Детская литература" за сборник "Атың озсын, азамат!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