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dc1" w14:textId="cb12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2023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Указ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указы Президента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утвержденный вышеназванным Указом, дополнить пунктом 12-1 следующего содержания: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Военнослужащий должен воздерживаться от посещения игорного заведения, за исключением случаев, связанных с исполнением служебных обязанностей.".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Этическом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утвержденном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воздерживаться от посещения игорного заведения, за исключением случаев, связанных с исполнением служебных обязанностей.".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Этическом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воздерживаться от посещения игорного заведения, за исключением случаев, связанных с исполнением служебных обязанностей.".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