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9adc" w14:textId="e769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Ахметжанова М.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сентября 2023 года № 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Ахметжанова Марата Муратовича акимом Акмолинской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