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2b62" w14:textId="d2a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Нысанбаева Е.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сентября 2023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Нысанбаева Ерлана Нуралиевича Министром экологии и природных ресурсов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