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2b62" w14:textId="d2a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Нысанбаева Е.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2023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Нысанбаева Ерлана Нуралиевича Министром экологии и природных ресурсов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