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8d7d" w14:textId="d0a8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жикпаеве Е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3 года № 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ржикпаева Ермека Боранбаевича Министром туризма и спорта Республики Казахстан, освободив от ранее занимаемой должности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