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8999" w14:textId="bab8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Дуйсеновой Т.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сентября 2023 года № 326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Дуйсенову Тамару Босымбековну Заместителем Премьер-Министра Республики Казахстан, освободив от ранее занимаемой должности.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