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b8320" w14:textId="61b83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Саденова Е. 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 сентября 2023 года № 325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Саденова Ержана Сапарбековича Министром внутренних дел Республики Казахстан.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