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3035" w14:textId="9e13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Иргалиеве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Иргалиева Асета Армановича помощником Президента Республики Казахстан по экономическим вопросам,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