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65cc" w14:textId="55b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2023 года № 269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Байтурсынулы, утвержденный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Сарбасова Доса Джурмаханбетовича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частного учреждения "National Laboratory Astana" автономной организации образования "Назарбаев Университет",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Таймагамбетова Жакена Кожахметулы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научного сотрудника республиканского государственного казенного предприятия "Национальный музей Республики Казахстан" Министерства культуры и спорта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Ахмедова Даулета Шафугулловича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технических наук, академика Национальной инженерной академии Республики Казахстан;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Руководителя Администрации Президента Республики Казахстан, курирующий социально-экономические вопросы",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 Республиканского общественного объединения "Национальная академия наук Республики Казахстан" (по согласованию)" изложить соответственно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заместитель Руководителя Администрации Президента Республики Казахстан, курирующий социально-экономические вопросы",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некоммерческого акционерного общества "Национальная академия наук Республики Казахстан" при Президенте Республики Казахстан";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"Закарья Кунсулу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директор республиканского государственного предприятия на праве хозяйственного ведения "Научно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исследовательский институт проблем биологической безопасности" Министерства здравоохранения Республики Казахстан, доктора биологических наук (по согласованию)"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вышеназванный Комиссии: Ахмед-Заки Д. Ж., Дауленова М. М.;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 имени Абая, утвержденный вышеназванным Указом: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Кулькенова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заслуженного работника культуры Республики Казахстан, кавалера ордена "Достық", председателя правления респу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бликанского общественного объединения "Союз писателей Казахстана"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Азамата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телеведущего, актера кино и театра, заслуженного деятеля Казахстана, ректора республиканского государственного учреждения "Казахская национальная академия искусств имени Темирбека Жургенова"; 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вышеназванный Комиссии: Есдаулет Ұ., Жудебаева А. А.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